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A27E2" w14:textId="77777777" w:rsidR="00527482" w:rsidRPr="00513473" w:rsidRDefault="00527482" w:rsidP="00527482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6628B0BD" w14:textId="77777777" w:rsidR="00527482" w:rsidRPr="00513473" w:rsidRDefault="00527482" w:rsidP="00527482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25" w:color="auto" w:fill="auto"/>
        <w:suppressAutoHyphens/>
        <w:spacing w:after="0" w:line="240" w:lineRule="auto"/>
        <w:ind w:left="1985" w:right="206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 xml:space="preserve">ΚΕΙΜΕΝΟ ΓΙΑ ΤΟ </w:t>
      </w:r>
      <w:r w:rsidRPr="00513473">
        <w:rPr>
          <w:rFonts w:eastAsia="Calibri" w:cstheme="minorHAnsi"/>
          <w:b/>
          <w:i/>
          <w:kern w:val="1"/>
          <w:sz w:val="24"/>
          <w:szCs w:val="24"/>
          <w:lang w:val="en-US" w:eastAsia="ar-SA"/>
        </w:rPr>
        <w:t>CD</w:t>
      </w:r>
    </w:p>
    <w:p w14:paraId="42111FDF" w14:textId="77777777" w:rsidR="00527482" w:rsidRPr="00513473" w:rsidRDefault="00527482" w:rsidP="00527482">
      <w:pPr>
        <w:tabs>
          <w:tab w:val="left" w:pos="284"/>
        </w:tabs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2600865B" w14:textId="77777777" w:rsidR="00527482" w:rsidRPr="00513473" w:rsidRDefault="00527482" w:rsidP="00527482">
      <w:pPr>
        <w:tabs>
          <w:tab w:val="left" w:pos="284"/>
        </w:tabs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ΕΞΕΤΑΣΕΙΣ ΓΙΑ ΤΗΝ ΠΙΣΤΟΠΟΙΗΣΗ ΕΠΑΡΚΕΙΑΣ ΤΗΣ ΕΛΛΗΝΟΜΑΘΕΙΑΣ</w:t>
      </w:r>
    </w:p>
    <w:p w14:paraId="7D2F0A73" w14:textId="77777777" w:rsidR="00527482" w:rsidRPr="00513473" w:rsidRDefault="00527482" w:rsidP="00527482">
      <w:pPr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Υπουργείο Παιδείας και Θρησκευμάτων</w:t>
      </w:r>
    </w:p>
    <w:p w14:paraId="10B0E33A" w14:textId="77777777" w:rsidR="00527482" w:rsidRPr="00513473" w:rsidRDefault="00527482" w:rsidP="00527482">
      <w:pPr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Κέντρο Ελληνικής Γλώσσας</w:t>
      </w:r>
    </w:p>
    <w:p w14:paraId="6D09EEE0" w14:textId="4D219CB2" w:rsidR="00527482" w:rsidRPr="00513473" w:rsidRDefault="0066116F" w:rsidP="00527482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Μάιος </w:t>
      </w:r>
      <w:r w:rsidR="005B3139"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2023</w:t>
      </w:r>
    </w:p>
    <w:p w14:paraId="311DFA2B" w14:textId="77777777" w:rsidR="00527482" w:rsidRPr="00513473" w:rsidRDefault="00527482" w:rsidP="00527482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Επίπεδο </w:t>
      </w:r>
      <w:r w:rsidRPr="00513473">
        <w:rPr>
          <w:rFonts w:eastAsia="Calibri" w:cstheme="minorHAnsi"/>
          <w:b/>
          <w:kern w:val="1"/>
          <w:sz w:val="24"/>
          <w:szCs w:val="24"/>
          <w:lang w:val="en-US" w:eastAsia="ar-SA"/>
        </w:rPr>
        <w:t>B</w:t>
      </w: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2</w:t>
      </w:r>
    </w:p>
    <w:p w14:paraId="66130196" w14:textId="77777777" w:rsidR="00527482" w:rsidRPr="00513473" w:rsidRDefault="00527482" w:rsidP="00527482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Κατανόηση προφορικού λόγου </w:t>
      </w:r>
    </w:p>
    <w:p w14:paraId="0230B9A7" w14:textId="77777777" w:rsidR="00527482" w:rsidRPr="00513473" w:rsidRDefault="00527482" w:rsidP="00527482">
      <w:pPr>
        <w:tabs>
          <w:tab w:val="left" w:pos="284"/>
        </w:tabs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 xml:space="preserve">Διάρκεια εξέτασης </w:t>
      </w: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30 λεπτά</w:t>
      </w:r>
    </w:p>
    <w:p w14:paraId="224EED33" w14:textId="77777777" w:rsidR="00527482" w:rsidRPr="00513473" w:rsidRDefault="00527482" w:rsidP="00527482">
      <w:pPr>
        <w:tabs>
          <w:tab w:val="left" w:pos="42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48EE737A" w14:textId="77777777" w:rsidR="00527482" w:rsidRPr="00513473" w:rsidRDefault="00527482" w:rsidP="00527482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Εκφωνητής/Εκφωνήτρια</w:t>
      </w:r>
    </w:p>
    <w:p w14:paraId="7ED0F7C4" w14:textId="77777777" w:rsidR="00527482" w:rsidRPr="00513473" w:rsidRDefault="00527482" w:rsidP="00527482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(ο ρυθμός ανάγνωσης κανονικός)</w:t>
      </w:r>
    </w:p>
    <w:p w14:paraId="31BE2259" w14:textId="77777777" w:rsidR="00527482" w:rsidRPr="00513473" w:rsidRDefault="00527482" w:rsidP="00527482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 xml:space="preserve">Η εξέταση για την κατανόηση του προφορικού λόγου αρχίζει ΤΩΡΑ.    </w:t>
      </w:r>
    </w:p>
    <w:p w14:paraId="66388BD1" w14:textId="77777777" w:rsidR="00527482" w:rsidRPr="00513473" w:rsidRDefault="00527482" w:rsidP="00527482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ΣΗΜΑ</w:t>
      </w:r>
    </w:p>
    <w:p w14:paraId="14ACF247" w14:textId="77777777" w:rsidR="00C61BD5" w:rsidRPr="00513473" w:rsidRDefault="00C61BD5" w:rsidP="00C61BD5">
      <w:pPr>
        <w:rPr>
          <w:rFonts w:cstheme="minorHAnsi"/>
          <w:b/>
          <w:color w:val="020406"/>
          <w:sz w:val="24"/>
          <w:szCs w:val="24"/>
        </w:rPr>
      </w:pPr>
    </w:p>
    <w:p w14:paraId="330E7DBB" w14:textId="77777777" w:rsidR="00C61BD5" w:rsidRPr="00513473" w:rsidRDefault="004B3E59" w:rsidP="00C61BD5">
      <w:pPr>
        <w:rPr>
          <w:rFonts w:cstheme="minorHAnsi"/>
          <w:b/>
          <w:color w:val="020406"/>
          <w:sz w:val="24"/>
          <w:szCs w:val="24"/>
        </w:rPr>
      </w:pPr>
      <w:r w:rsidRPr="00513473">
        <w:rPr>
          <w:rFonts w:cstheme="minorHAnsi"/>
          <w:b/>
          <w:color w:val="020406"/>
          <w:sz w:val="24"/>
          <w:szCs w:val="24"/>
        </w:rPr>
        <w:t xml:space="preserve">Ερώτημα 1 </w:t>
      </w:r>
    </w:p>
    <w:p w14:paraId="34BEF6B2" w14:textId="42F61CAD" w:rsidR="00FB5599" w:rsidRPr="00513473" w:rsidRDefault="00FB5599" w:rsidP="00FB5599">
      <w:pPr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Θα ακούσετε δύο (2) φορές μια γεωπόνο, τη Δήμητρα Τσακίρη, να μιλάει για το επάγγελμά της. Επειδή αυτά που λέει σας ενδιαφέρουν, κρατάτε σύντομες σημειώσεις (1-4 λέξεις), όπως στο παράδειγμα. </w:t>
      </w:r>
    </w:p>
    <w:p w14:paraId="53DDEFAE" w14:textId="77777777" w:rsidR="00F748EE" w:rsidRPr="00513473" w:rsidRDefault="00F748EE" w:rsidP="00F748EE">
      <w:pPr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sz w:val="24"/>
          <w:szCs w:val="24"/>
        </w:rPr>
        <w:t>Προσέξτε</w:t>
      </w:r>
      <w:r w:rsidRPr="00513473">
        <w:rPr>
          <w:rFonts w:cstheme="minorHAnsi"/>
          <w:sz w:val="24"/>
          <w:szCs w:val="24"/>
        </w:rPr>
        <w:t xml:space="preserve">: οι σημειώσεις που πρέπει να κρατήσετε είναι </w:t>
      </w:r>
      <w:r w:rsidRPr="00513473">
        <w:rPr>
          <w:rFonts w:cstheme="minorHAnsi"/>
          <w:b/>
          <w:sz w:val="24"/>
          <w:szCs w:val="24"/>
        </w:rPr>
        <w:t>δέκα (10)</w:t>
      </w:r>
      <w:r w:rsidRPr="00513473">
        <w:rPr>
          <w:rFonts w:cstheme="minorHAnsi"/>
          <w:sz w:val="24"/>
          <w:szCs w:val="24"/>
        </w:rPr>
        <w:t xml:space="preserve"> χωρίς το παράδειγμα.</w:t>
      </w:r>
    </w:p>
    <w:p w14:paraId="0440C9F2" w14:textId="77777777" w:rsidR="00F748EE" w:rsidRPr="00513473" w:rsidRDefault="00F748EE" w:rsidP="00F748EE">
      <w:pPr>
        <w:tabs>
          <w:tab w:val="left" w:pos="42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76B70005" w14:textId="77777777" w:rsidR="00FB5599" w:rsidRPr="00513473" w:rsidRDefault="00FB5599" w:rsidP="00F748EE">
      <w:pPr>
        <w:tabs>
          <w:tab w:val="left" w:pos="42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</w:p>
    <w:p w14:paraId="448FF353" w14:textId="77777777" w:rsidR="00F748EE" w:rsidRPr="00513473" w:rsidRDefault="00F748EE" w:rsidP="00F748EE">
      <w:pPr>
        <w:suppressAutoHyphens/>
        <w:spacing w:after="0" w:line="240" w:lineRule="auto"/>
        <w:jc w:val="both"/>
        <w:rPr>
          <w:rFonts w:eastAsia="Calibri" w:cstheme="minorHAnsi"/>
          <w:bCs/>
          <w:iCs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Έχετε 40 δευτερόλεπτα για να δείτε τις προτάσεις όπου θα κρατήσετε τις σημειώσεις.</w:t>
      </w:r>
    </w:p>
    <w:p w14:paraId="617689A6" w14:textId="77777777" w:rsidR="00F748EE" w:rsidRPr="00513473" w:rsidRDefault="00F748EE" w:rsidP="00F748EE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–[Τέλος των 40 δευτερολέπτων] – ΣΗΜΑ</w:t>
      </w:r>
    </w:p>
    <w:p w14:paraId="1B8B7E9F" w14:textId="77777777" w:rsidR="00F748EE" w:rsidRPr="00513473" w:rsidRDefault="00F748EE" w:rsidP="00F748EE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Ακούστε προσεκτικά.</w:t>
      </w:r>
    </w:p>
    <w:p w14:paraId="51856105" w14:textId="77777777" w:rsidR="00F748EE" w:rsidRPr="00513473" w:rsidRDefault="00F748EE" w:rsidP="00F748EE">
      <w:pPr>
        <w:suppressAutoHyphens/>
        <w:spacing w:after="0" w:line="240" w:lineRule="auto"/>
        <w:jc w:val="right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04E7CCB2" w14:textId="77777777" w:rsidR="00F748EE" w:rsidRPr="00513473" w:rsidRDefault="00F748EE" w:rsidP="00F748EE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[μουσική]</w:t>
      </w:r>
    </w:p>
    <w:p w14:paraId="5BC170AC" w14:textId="77777777" w:rsidR="00FF7FA4" w:rsidRPr="00513473" w:rsidRDefault="00FF7FA4" w:rsidP="00643D58">
      <w:pPr>
        <w:tabs>
          <w:tab w:val="left" w:pos="7530"/>
        </w:tabs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42FB2337" w14:textId="77777777" w:rsidR="001F65BB" w:rsidRPr="00513473" w:rsidRDefault="00FC0742" w:rsidP="001F65BB">
      <w:pPr>
        <w:spacing w:after="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       </w:t>
      </w:r>
      <w:r w:rsidR="001F65BB" w:rsidRPr="00513473">
        <w:rPr>
          <w:rFonts w:cstheme="minorHAnsi"/>
          <w:sz w:val="24"/>
          <w:szCs w:val="24"/>
        </w:rPr>
        <w:t xml:space="preserve">Ονομάζομαι Δήμητρα Τσακίρη και είμαι αγρότισσα. Το 1999 ξεκίνησα τις σπουδές μου στη Γεωπονία. Στο </w:t>
      </w:r>
      <w:r w:rsidR="001F65BB" w:rsidRPr="00513473">
        <w:rPr>
          <w:rFonts w:cstheme="minorHAnsi"/>
          <w:b/>
          <w:sz w:val="24"/>
          <w:szCs w:val="24"/>
        </w:rPr>
        <w:t>τρίτο</w:t>
      </w:r>
      <w:r w:rsidR="001F65BB" w:rsidRPr="00513473">
        <w:rPr>
          <w:rFonts w:cstheme="minorHAnsi"/>
          <w:sz w:val="24"/>
          <w:szCs w:val="24"/>
        </w:rPr>
        <w:t xml:space="preserve"> έτος της σχολής επισκέφθηκα με τους συμφοιτητές μου ένα </w:t>
      </w:r>
      <w:r w:rsidR="001F65BB" w:rsidRPr="00513473">
        <w:rPr>
          <w:rFonts w:cstheme="minorHAnsi"/>
          <w:b/>
          <w:sz w:val="24"/>
          <w:szCs w:val="24"/>
        </w:rPr>
        <w:t>θερμοκήπιο</w:t>
      </w:r>
      <w:r w:rsidR="001F65BB" w:rsidRPr="00513473">
        <w:rPr>
          <w:rFonts w:cstheme="minorHAnsi"/>
          <w:sz w:val="24"/>
          <w:szCs w:val="24"/>
        </w:rPr>
        <w:t xml:space="preserve">. Μόλις τα πόδια μου πάτησαν στο χώμα, συνειδητοποίησα ότι </w:t>
      </w:r>
      <w:r w:rsidR="001F65BB" w:rsidRPr="00513473">
        <w:rPr>
          <w:rFonts w:cstheme="minorHAnsi"/>
          <w:b/>
          <w:sz w:val="24"/>
          <w:szCs w:val="24"/>
        </w:rPr>
        <w:t>μόνο αυτό</w:t>
      </w:r>
      <w:r w:rsidR="001F65BB" w:rsidRPr="00513473">
        <w:rPr>
          <w:rFonts w:cstheme="minorHAnsi"/>
          <w:sz w:val="24"/>
          <w:szCs w:val="24"/>
        </w:rPr>
        <w:t xml:space="preserve"> ήθελα να κάνω στη ζωή μου: να ασχοληθώ με την καλλιέργεια, και μάλιστα </w:t>
      </w:r>
      <w:r w:rsidR="001F65BB" w:rsidRPr="00513473">
        <w:rPr>
          <w:rFonts w:cstheme="minorHAnsi"/>
          <w:b/>
          <w:sz w:val="24"/>
          <w:szCs w:val="24"/>
        </w:rPr>
        <w:t>τη βιολογική.</w:t>
      </w:r>
      <w:r w:rsidR="001F65BB" w:rsidRPr="00513473">
        <w:rPr>
          <w:rFonts w:cstheme="minorHAnsi"/>
          <w:sz w:val="24"/>
          <w:szCs w:val="24"/>
        </w:rPr>
        <w:t xml:space="preserve"> Αν με ρωτήσετε γιατί και πώς, </w:t>
      </w:r>
      <w:r w:rsidR="001F65BB" w:rsidRPr="00513473">
        <w:rPr>
          <w:rFonts w:cstheme="minorHAnsi"/>
          <w:b/>
          <w:sz w:val="24"/>
          <w:szCs w:val="24"/>
        </w:rPr>
        <w:t>δεν ξέρω</w:t>
      </w:r>
      <w:r w:rsidR="001F65BB" w:rsidRPr="00513473">
        <w:rPr>
          <w:rFonts w:cstheme="minorHAnsi"/>
          <w:sz w:val="24"/>
          <w:szCs w:val="24"/>
        </w:rPr>
        <w:t xml:space="preserve"> να σας πω. </w:t>
      </w:r>
      <w:r w:rsidR="001F65BB" w:rsidRPr="00513473">
        <w:rPr>
          <w:rFonts w:cstheme="minorHAnsi"/>
          <w:b/>
          <w:sz w:val="24"/>
          <w:szCs w:val="24"/>
        </w:rPr>
        <w:t>Απλώς συνέβη</w:t>
      </w:r>
      <w:r w:rsidR="001F65BB" w:rsidRPr="00513473">
        <w:rPr>
          <w:rFonts w:cstheme="minorHAnsi"/>
          <w:sz w:val="24"/>
          <w:szCs w:val="24"/>
        </w:rPr>
        <w:t>!</w:t>
      </w:r>
    </w:p>
    <w:p w14:paraId="3782BDBD" w14:textId="77777777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Οικογενειακή παράδοση στην αγροτική παραγωγή </w:t>
      </w:r>
      <w:r w:rsidRPr="00513473">
        <w:rPr>
          <w:rFonts w:cstheme="minorHAnsi"/>
          <w:b/>
          <w:sz w:val="24"/>
          <w:szCs w:val="24"/>
        </w:rPr>
        <w:t>δεν υπήρχε</w:t>
      </w:r>
      <w:r w:rsidRPr="00513473">
        <w:rPr>
          <w:rFonts w:cstheme="minorHAnsi"/>
          <w:sz w:val="24"/>
          <w:szCs w:val="24"/>
        </w:rPr>
        <w:t xml:space="preserve">. Ο πατέρας μου ήταν υπάλληλος και η μητέρα μου  νοικοκυρά. Είχαν, βέβαια, κάποια χωράφια, αλλά </w:t>
      </w:r>
      <w:r w:rsidRPr="00513473">
        <w:rPr>
          <w:rFonts w:cstheme="minorHAnsi"/>
          <w:b/>
          <w:sz w:val="24"/>
          <w:szCs w:val="24"/>
        </w:rPr>
        <w:t>δεν</w:t>
      </w:r>
      <w:r w:rsidRPr="00513473">
        <w:rPr>
          <w:rFonts w:cstheme="minorHAnsi"/>
          <w:sz w:val="24"/>
          <w:szCs w:val="24"/>
        </w:rPr>
        <w:t xml:space="preserve"> τα καλλιεργούσαν.</w:t>
      </w:r>
    </w:p>
    <w:p w14:paraId="2DB5BD73" w14:textId="573F886C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 Όταν πήρα το πτυχίο μου, επέστρεψα </w:t>
      </w:r>
      <w:r w:rsidRPr="00513473">
        <w:rPr>
          <w:rFonts w:cstheme="minorHAnsi"/>
          <w:b/>
          <w:sz w:val="24"/>
          <w:szCs w:val="24"/>
        </w:rPr>
        <w:t>γεωπόνος</w:t>
      </w:r>
      <w:r w:rsidRPr="00513473">
        <w:rPr>
          <w:rFonts w:cstheme="minorHAnsi"/>
          <w:sz w:val="24"/>
          <w:szCs w:val="24"/>
        </w:rPr>
        <w:t xml:space="preserve"> πια,</w:t>
      </w:r>
      <w:r w:rsidRPr="00513473" w:rsidDel="003E4485">
        <w:rPr>
          <w:rFonts w:cstheme="minorHAnsi"/>
          <w:sz w:val="24"/>
          <w:szCs w:val="24"/>
        </w:rPr>
        <w:t xml:space="preserve"> </w:t>
      </w:r>
      <w:r w:rsidRPr="00513473">
        <w:rPr>
          <w:rFonts w:cstheme="minorHAnsi"/>
          <w:sz w:val="24"/>
          <w:szCs w:val="24"/>
        </w:rPr>
        <w:t xml:space="preserve">στο χωριό μου,  κοντά στο Ναύπλιο.  </w:t>
      </w:r>
      <w:r w:rsidRPr="00513473">
        <w:rPr>
          <w:rFonts w:cstheme="minorHAnsi"/>
          <w:b/>
          <w:sz w:val="24"/>
          <w:szCs w:val="24"/>
        </w:rPr>
        <w:t>Αμέσως</w:t>
      </w:r>
      <w:r w:rsidRPr="00513473">
        <w:rPr>
          <w:rFonts w:cstheme="minorHAnsi"/>
          <w:sz w:val="24"/>
          <w:szCs w:val="24"/>
        </w:rPr>
        <w:t xml:space="preserve"> ανακοίνωσα σε συγγενείς και φίλους την απόφασή μου να ασχοληθώ αποκλειστικά με τη βιολογική καλλιέργεια. Οι αντιδράσεις, όμως, δεν ήταν </w:t>
      </w:r>
      <w:r w:rsidRPr="00513473">
        <w:rPr>
          <w:rFonts w:cstheme="minorHAnsi"/>
          <w:sz w:val="24"/>
          <w:szCs w:val="24"/>
        </w:rPr>
        <w:lastRenderedPageBreak/>
        <w:t xml:space="preserve">τόσο θετικές. Σχεδόν όλοι </w:t>
      </w:r>
      <w:r w:rsidRPr="00513473">
        <w:rPr>
          <w:rFonts w:cstheme="minorHAnsi"/>
          <w:b/>
          <w:sz w:val="24"/>
          <w:szCs w:val="24"/>
        </w:rPr>
        <w:t>διαφωνούσαν</w:t>
      </w:r>
      <w:r w:rsidRPr="00513473">
        <w:rPr>
          <w:rFonts w:cstheme="minorHAnsi"/>
          <w:sz w:val="24"/>
          <w:szCs w:val="24"/>
        </w:rPr>
        <w:t xml:space="preserve"> μαζί μου! Μόνο </w:t>
      </w:r>
      <w:r w:rsidRPr="00513473">
        <w:rPr>
          <w:rFonts w:cstheme="minorHAnsi"/>
          <w:b/>
          <w:sz w:val="24"/>
          <w:szCs w:val="24"/>
        </w:rPr>
        <w:t>η μητέρα μου</w:t>
      </w:r>
      <w:r w:rsidRPr="00513473">
        <w:rPr>
          <w:rFonts w:cstheme="minorHAnsi"/>
          <w:sz w:val="24"/>
          <w:szCs w:val="24"/>
        </w:rPr>
        <w:t xml:space="preserve"> με στήριξε και με ενθάρρυνε. </w:t>
      </w:r>
      <w:r w:rsidRPr="00513473">
        <w:rPr>
          <w:rFonts w:cstheme="minorHAnsi"/>
          <w:b/>
          <w:sz w:val="24"/>
          <w:szCs w:val="24"/>
        </w:rPr>
        <w:t>Έτσι</w:t>
      </w:r>
      <w:r w:rsidRPr="00513473">
        <w:rPr>
          <w:rFonts w:cstheme="minorHAnsi"/>
          <w:sz w:val="24"/>
          <w:szCs w:val="24"/>
        </w:rPr>
        <w:t xml:space="preserve"> ξεκίνησα... </w:t>
      </w:r>
    </w:p>
    <w:p w14:paraId="3031AAB0" w14:textId="3B617366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Το 2004, άρχισε  για μένα  η όμορφη περιπέτεια της βιοκαλλιέργειας. Είχα ένα θερμοκήπιο σύγχρονης τεχνολογίας αλλά  </w:t>
      </w:r>
      <w:r w:rsidRPr="00513473">
        <w:rPr>
          <w:rFonts w:cstheme="minorHAnsi"/>
          <w:b/>
          <w:sz w:val="24"/>
          <w:szCs w:val="24"/>
        </w:rPr>
        <w:t>πολύ μικρό</w:t>
      </w:r>
      <w:r w:rsidRPr="00513473">
        <w:rPr>
          <w:rFonts w:cstheme="minorHAnsi"/>
          <w:sz w:val="24"/>
          <w:szCs w:val="24"/>
        </w:rPr>
        <w:t xml:space="preserve">,  μόλις </w:t>
      </w:r>
      <w:r w:rsidRPr="00513473">
        <w:rPr>
          <w:rFonts w:cstheme="minorHAnsi"/>
          <w:b/>
          <w:sz w:val="24"/>
          <w:szCs w:val="24"/>
        </w:rPr>
        <w:t>300 τετραγωνικά μέτρα</w:t>
      </w:r>
      <w:r w:rsidRPr="00513473">
        <w:rPr>
          <w:rFonts w:cstheme="minorHAnsi"/>
          <w:sz w:val="24"/>
          <w:szCs w:val="24"/>
        </w:rPr>
        <w:t>! Τώρα πια</w:t>
      </w:r>
      <w:r w:rsidR="00FD3323" w:rsidRPr="00513473">
        <w:rPr>
          <w:rFonts w:cstheme="minorHAnsi"/>
          <w:sz w:val="24"/>
          <w:szCs w:val="24"/>
        </w:rPr>
        <w:t>,</w:t>
      </w:r>
      <w:r w:rsidRPr="00513473">
        <w:rPr>
          <w:rFonts w:cstheme="minorHAnsi"/>
          <w:sz w:val="24"/>
          <w:szCs w:val="24"/>
        </w:rPr>
        <w:t xml:space="preserve"> όμως, διαχειρίζομαι </w:t>
      </w:r>
      <w:r w:rsidRPr="00513473">
        <w:rPr>
          <w:rFonts w:cstheme="minorHAnsi"/>
          <w:b/>
          <w:sz w:val="24"/>
          <w:szCs w:val="24"/>
        </w:rPr>
        <w:t>120</w:t>
      </w:r>
      <w:r w:rsidRPr="00513473">
        <w:rPr>
          <w:rFonts w:cstheme="minorHAnsi"/>
          <w:sz w:val="24"/>
          <w:szCs w:val="24"/>
        </w:rPr>
        <w:t xml:space="preserve"> στρέμματα γης! Η έκταση αυτή βρίσκεται στον τόπο  μου, την Αργολίδα, </w:t>
      </w:r>
      <w:r w:rsidRPr="00513473">
        <w:rPr>
          <w:rFonts w:cstheme="minorHAnsi"/>
          <w:b/>
          <w:sz w:val="24"/>
          <w:szCs w:val="24"/>
        </w:rPr>
        <w:t>σε χαμηλό υψόμετρο</w:t>
      </w:r>
      <w:r w:rsidRPr="00513473">
        <w:rPr>
          <w:rFonts w:cstheme="minorHAnsi"/>
          <w:sz w:val="24"/>
          <w:szCs w:val="24"/>
        </w:rPr>
        <w:t xml:space="preserve">. Εκεί παράγω πορτοκάλια, μανταρίνια, λεμόνια και βγάζω το δικό μου βιολογικό λάδι. Η αδυναμία μου, όμως, είναι </w:t>
      </w:r>
      <w:r w:rsidRPr="00513473">
        <w:rPr>
          <w:rFonts w:cstheme="minorHAnsi"/>
          <w:b/>
          <w:sz w:val="24"/>
          <w:szCs w:val="24"/>
        </w:rPr>
        <w:t>τα λαχανικά</w:t>
      </w:r>
      <w:r w:rsidRPr="00513473">
        <w:rPr>
          <w:rFonts w:cstheme="minorHAnsi"/>
          <w:sz w:val="24"/>
          <w:szCs w:val="24"/>
        </w:rPr>
        <w:t xml:space="preserve">! Καλλιεργώ ντομάτες, πατάτες, κολοκύθες... Κάθε χρόνο προσθέτω στις καλλιέργειές μου κι ένα </w:t>
      </w:r>
      <w:r w:rsidRPr="00513473">
        <w:rPr>
          <w:rFonts w:cstheme="minorHAnsi"/>
          <w:b/>
          <w:sz w:val="24"/>
          <w:szCs w:val="24"/>
        </w:rPr>
        <w:t>καινούργιο</w:t>
      </w:r>
      <w:r w:rsidRPr="00513473">
        <w:rPr>
          <w:rFonts w:cstheme="minorHAnsi"/>
          <w:sz w:val="24"/>
          <w:szCs w:val="24"/>
        </w:rPr>
        <w:t xml:space="preserve"> προϊόν. Για παράδειγμα, πριν από λίγα χρόνια είχα την πρώτη σοδειά από μια </w:t>
      </w:r>
      <w:r w:rsidRPr="00513473">
        <w:rPr>
          <w:rFonts w:cstheme="minorHAnsi"/>
          <w:b/>
          <w:sz w:val="24"/>
          <w:szCs w:val="24"/>
        </w:rPr>
        <w:t>σπάνια</w:t>
      </w:r>
      <w:r w:rsidRPr="00513473">
        <w:rPr>
          <w:rFonts w:cstheme="minorHAnsi"/>
          <w:sz w:val="24"/>
          <w:szCs w:val="24"/>
        </w:rPr>
        <w:t xml:space="preserve"> κολοκύθα με </w:t>
      </w:r>
      <w:r w:rsidRPr="00513473">
        <w:rPr>
          <w:rFonts w:cstheme="minorHAnsi"/>
          <w:b/>
          <w:sz w:val="24"/>
          <w:szCs w:val="24"/>
        </w:rPr>
        <w:t>πολύ</w:t>
      </w:r>
      <w:r w:rsidRPr="00513473">
        <w:rPr>
          <w:rFonts w:cstheme="minorHAnsi"/>
          <w:sz w:val="24"/>
          <w:szCs w:val="24"/>
        </w:rPr>
        <w:t xml:space="preserve"> γλυκιά γεύση! Τον σπόρο τον είχε φέρει μια φίλη μου από την Αγγλία. Οργανώνω</w:t>
      </w:r>
      <w:r w:rsidRPr="00513473">
        <w:rPr>
          <w:rFonts w:cstheme="minorHAnsi"/>
          <w:color w:val="FF0000"/>
          <w:sz w:val="24"/>
          <w:szCs w:val="24"/>
        </w:rPr>
        <w:t xml:space="preserve"> </w:t>
      </w:r>
      <w:r w:rsidRPr="00513473">
        <w:rPr>
          <w:rFonts w:cstheme="minorHAnsi"/>
          <w:b/>
          <w:sz w:val="24"/>
          <w:szCs w:val="24"/>
        </w:rPr>
        <w:t>μόνη μου</w:t>
      </w:r>
      <w:r w:rsidRPr="00513473">
        <w:rPr>
          <w:rFonts w:cstheme="minorHAnsi"/>
          <w:sz w:val="24"/>
          <w:szCs w:val="24"/>
        </w:rPr>
        <w:t xml:space="preserve"> </w:t>
      </w:r>
      <w:r w:rsidRPr="00513473">
        <w:rPr>
          <w:rFonts w:cstheme="minorHAnsi"/>
          <w:b/>
          <w:sz w:val="24"/>
          <w:szCs w:val="24"/>
        </w:rPr>
        <w:t xml:space="preserve">όλες </w:t>
      </w:r>
      <w:r w:rsidRPr="00513473">
        <w:rPr>
          <w:rFonts w:cstheme="minorHAnsi"/>
          <w:sz w:val="24"/>
          <w:szCs w:val="24"/>
        </w:rPr>
        <w:t xml:space="preserve">τις αγροτικές εργασίες και πουλώ τα προϊόντα μου σε λαϊκές αγορές. Πρόσφατα, μάλιστα, ξεκίνησα να φτιάχνω και </w:t>
      </w:r>
      <w:r w:rsidRPr="00513473">
        <w:rPr>
          <w:rFonts w:cstheme="minorHAnsi"/>
          <w:b/>
          <w:sz w:val="24"/>
          <w:szCs w:val="24"/>
        </w:rPr>
        <w:t>μαρμελάδες</w:t>
      </w:r>
      <w:r w:rsidRPr="00513473">
        <w:rPr>
          <w:rFonts w:cstheme="minorHAnsi"/>
          <w:sz w:val="24"/>
          <w:szCs w:val="24"/>
        </w:rPr>
        <w:t xml:space="preserve">, στο εργαστήριό μου στην Κορινθία. </w:t>
      </w:r>
    </w:p>
    <w:p w14:paraId="7C6DE778" w14:textId="2494D391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>Βασικός μου στόχος είναι η υψηλή ποιότητα των προϊόντων μου. Το άφθονο</w:t>
      </w:r>
      <w:r w:rsidRPr="00513473">
        <w:rPr>
          <w:rFonts w:cstheme="minorHAnsi"/>
          <w:b/>
          <w:sz w:val="24"/>
          <w:szCs w:val="24"/>
        </w:rPr>
        <w:t xml:space="preserve"> </w:t>
      </w:r>
      <w:r w:rsidRPr="00513473">
        <w:rPr>
          <w:rFonts w:cstheme="minorHAnsi"/>
          <w:sz w:val="24"/>
          <w:szCs w:val="24"/>
        </w:rPr>
        <w:t xml:space="preserve">νερό της περιοχής βοηθάει </w:t>
      </w:r>
      <w:r w:rsidRPr="00513473">
        <w:rPr>
          <w:rFonts w:cstheme="minorHAnsi"/>
          <w:b/>
          <w:sz w:val="24"/>
          <w:szCs w:val="24"/>
        </w:rPr>
        <w:t xml:space="preserve">πολύ </w:t>
      </w:r>
      <w:r w:rsidRPr="00513473">
        <w:rPr>
          <w:rFonts w:cstheme="minorHAnsi"/>
          <w:sz w:val="24"/>
          <w:szCs w:val="24"/>
        </w:rPr>
        <w:t xml:space="preserve">σ’ αυτό! Επιπλέον, προσπαθώ να διατηρώ </w:t>
      </w:r>
      <w:r w:rsidRPr="00513473">
        <w:rPr>
          <w:rFonts w:cstheme="minorHAnsi"/>
          <w:b/>
          <w:sz w:val="24"/>
          <w:szCs w:val="24"/>
        </w:rPr>
        <w:t xml:space="preserve">σπάνιες </w:t>
      </w:r>
      <w:r w:rsidRPr="00513473">
        <w:rPr>
          <w:rFonts w:cstheme="minorHAnsi"/>
          <w:sz w:val="24"/>
          <w:szCs w:val="24"/>
        </w:rPr>
        <w:t xml:space="preserve">ποικιλίες σπόρων και να </w:t>
      </w:r>
      <w:r w:rsidRPr="00513473">
        <w:rPr>
          <w:rFonts w:cstheme="minorHAnsi"/>
          <w:b/>
          <w:sz w:val="24"/>
          <w:szCs w:val="24"/>
        </w:rPr>
        <w:t>μην παίρνω</w:t>
      </w:r>
      <w:r w:rsidRPr="00513473">
        <w:rPr>
          <w:rFonts w:cstheme="minorHAnsi"/>
          <w:sz w:val="24"/>
          <w:szCs w:val="24"/>
        </w:rPr>
        <w:t xml:space="preserve"> έτοιμους από την αγορά. Τα περισσότερα προϊόντα μου γεννιούνται από </w:t>
      </w:r>
      <w:r w:rsidRPr="00513473">
        <w:rPr>
          <w:rFonts w:cstheme="minorHAnsi"/>
          <w:b/>
          <w:sz w:val="24"/>
          <w:szCs w:val="24"/>
        </w:rPr>
        <w:t>τους σπόρους αυτούς</w:t>
      </w:r>
      <w:r w:rsidRPr="00513473">
        <w:rPr>
          <w:rFonts w:cstheme="minorHAnsi"/>
          <w:sz w:val="24"/>
          <w:szCs w:val="24"/>
        </w:rPr>
        <w:t>. Μάλιστα, το  2018, πήρα</w:t>
      </w:r>
      <w:r w:rsidRPr="00513473">
        <w:rPr>
          <w:rFonts w:cstheme="minorHAnsi"/>
          <w:color w:val="FF0000"/>
          <w:sz w:val="24"/>
          <w:szCs w:val="24"/>
        </w:rPr>
        <w:t xml:space="preserve"> </w:t>
      </w:r>
      <w:r w:rsidRPr="00513473">
        <w:rPr>
          <w:rFonts w:cstheme="minorHAnsi"/>
          <w:sz w:val="24"/>
          <w:szCs w:val="24"/>
        </w:rPr>
        <w:t xml:space="preserve">και το βραβείο </w:t>
      </w:r>
      <w:r w:rsidRPr="00513473">
        <w:rPr>
          <w:rFonts w:cstheme="minorHAnsi"/>
          <w:b/>
          <w:sz w:val="24"/>
          <w:szCs w:val="24"/>
        </w:rPr>
        <w:t>βιοκαλλιέργειας</w:t>
      </w:r>
      <w:r w:rsidRPr="00513473">
        <w:rPr>
          <w:rFonts w:cstheme="minorHAnsi"/>
          <w:sz w:val="24"/>
          <w:szCs w:val="24"/>
        </w:rPr>
        <w:t xml:space="preserve"> από γνωστό περιοδικό μαγειρικής!</w:t>
      </w:r>
    </w:p>
    <w:p w14:paraId="1F55D604" w14:textId="77777777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Αισθάνομαι </w:t>
      </w:r>
      <w:r w:rsidRPr="00513473">
        <w:rPr>
          <w:rFonts w:cstheme="minorHAnsi"/>
          <w:b/>
          <w:sz w:val="24"/>
          <w:szCs w:val="24"/>
        </w:rPr>
        <w:t>πολύ περήφανη</w:t>
      </w:r>
      <w:r w:rsidRPr="00513473">
        <w:rPr>
          <w:rFonts w:cstheme="minorHAnsi"/>
          <w:sz w:val="24"/>
          <w:szCs w:val="24"/>
        </w:rPr>
        <w:t xml:space="preserve"> που κατάφερα </w:t>
      </w:r>
      <w:r w:rsidRPr="00513473">
        <w:rPr>
          <w:rFonts w:cstheme="minorHAnsi"/>
          <w:b/>
          <w:sz w:val="24"/>
          <w:szCs w:val="24"/>
        </w:rPr>
        <w:t>όχι μόνο</w:t>
      </w:r>
      <w:r w:rsidRPr="00513473">
        <w:rPr>
          <w:rFonts w:cstheme="minorHAnsi"/>
          <w:sz w:val="24"/>
          <w:szCs w:val="24"/>
        </w:rPr>
        <w:t xml:space="preserve"> να επιβιώσω αλλά και να </w:t>
      </w:r>
      <w:r w:rsidRPr="00513473">
        <w:rPr>
          <w:rFonts w:cstheme="minorHAnsi"/>
          <w:b/>
          <w:sz w:val="24"/>
          <w:szCs w:val="24"/>
        </w:rPr>
        <w:t>διακριθώ,</w:t>
      </w:r>
      <w:r w:rsidRPr="00513473">
        <w:rPr>
          <w:rFonts w:cstheme="minorHAnsi"/>
          <w:sz w:val="24"/>
          <w:szCs w:val="24"/>
        </w:rPr>
        <w:t xml:space="preserve"> σε έναν χώρο όπου παραδοσιακά απασχολούνται </w:t>
      </w:r>
      <w:r w:rsidRPr="00513473">
        <w:rPr>
          <w:rFonts w:cstheme="minorHAnsi"/>
          <w:b/>
          <w:sz w:val="24"/>
          <w:szCs w:val="24"/>
        </w:rPr>
        <w:t>άντρες</w:t>
      </w:r>
      <w:r w:rsidRPr="00513473">
        <w:rPr>
          <w:rFonts w:cstheme="minorHAnsi"/>
          <w:sz w:val="24"/>
          <w:szCs w:val="24"/>
        </w:rPr>
        <w:t xml:space="preserve">. Στην αρχή, κάποιοι συνάδελφοι, αλλά και πελάτες μου, με αντιμετώπισαν με </w:t>
      </w:r>
      <w:r w:rsidRPr="00513473">
        <w:rPr>
          <w:rFonts w:cstheme="minorHAnsi"/>
          <w:b/>
          <w:sz w:val="24"/>
          <w:szCs w:val="24"/>
        </w:rPr>
        <w:t>μεγάλη προκατάληψη</w:t>
      </w:r>
      <w:r w:rsidRPr="00513473">
        <w:rPr>
          <w:rFonts w:cstheme="minorHAnsi"/>
          <w:sz w:val="24"/>
          <w:szCs w:val="24"/>
        </w:rPr>
        <w:t xml:space="preserve">. </w:t>
      </w:r>
      <w:r w:rsidRPr="00513473">
        <w:rPr>
          <w:rFonts w:cstheme="minorHAnsi"/>
          <w:b/>
          <w:sz w:val="24"/>
          <w:szCs w:val="24"/>
        </w:rPr>
        <w:t>Μόλις όμως</w:t>
      </w:r>
      <w:r w:rsidRPr="00513473">
        <w:rPr>
          <w:rFonts w:cstheme="minorHAnsi"/>
          <w:sz w:val="24"/>
          <w:szCs w:val="24"/>
        </w:rPr>
        <w:t xml:space="preserve"> δοκίμαζαν τα προϊόντα μου, τους κέρδιζαν με την ποιότητά τους.  </w:t>
      </w:r>
      <w:r w:rsidRPr="00513473">
        <w:rPr>
          <w:rFonts w:cstheme="minorHAnsi"/>
          <w:b/>
          <w:sz w:val="24"/>
          <w:szCs w:val="24"/>
        </w:rPr>
        <w:t>Μάλιστα</w:t>
      </w:r>
      <w:r w:rsidRPr="00513473">
        <w:rPr>
          <w:rFonts w:cstheme="minorHAnsi"/>
          <w:sz w:val="24"/>
          <w:szCs w:val="24"/>
        </w:rPr>
        <w:t xml:space="preserve">, έχω βοηθήσει και </w:t>
      </w:r>
      <w:r w:rsidRPr="00513473">
        <w:rPr>
          <w:rFonts w:cstheme="minorHAnsi"/>
          <w:b/>
          <w:sz w:val="24"/>
          <w:szCs w:val="24"/>
        </w:rPr>
        <w:t>πολλούς συναδέλφους</w:t>
      </w:r>
      <w:r w:rsidRPr="00513473">
        <w:rPr>
          <w:rFonts w:cstheme="minorHAnsi"/>
          <w:sz w:val="24"/>
          <w:szCs w:val="24"/>
        </w:rPr>
        <w:t xml:space="preserve">… Επειδή είμαι γεωπόνος και γνωρίζω κάποια πράγματα καλύτερα, θέλω </w:t>
      </w:r>
      <w:r w:rsidRPr="00513473">
        <w:rPr>
          <w:rFonts w:cstheme="minorHAnsi"/>
          <w:b/>
          <w:sz w:val="24"/>
          <w:szCs w:val="24"/>
        </w:rPr>
        <w:t>να μοιράζομαι</w:t>
      </w:r>
      <w:r w:rsidRPr="00513473">
        <w:rPr>
          <w:rFonts w:cstheme="minorHAnsi"/>
          <w:sz w:val="24"/>
          <w:szCs w:val="24"/>
        </w:rPr>
        <w:t xml:space="preserve"> τις γνώσεις μου. </w:t>
      </w:r>
      <w:r w:rsidRPr="00513473">
        <w:rPr>
          <w:rFonts w:cstheme="minorHAnsi"/>
          <w:b/>
          <w:sz w:val="24"/>
          <w:szCs w:val="24"/>
        </w:rPr>
        <w:t xml:space="preserve">Έτσι </w:t>
      </w:r>
      <w:r w:rsidRPr="00513473">
        <w:rPr>
          <w:rFonts w:cstheme="minorHAnsi"/>
          <w:sz w:val="24"/>
          <w:szCs w:val="24"/>
        </w:rPr>
        <w:t>κέρδισα την εμπιστοσύνη τους! Γι’ αυτό και το 2013 έγινα Πρόεδρος του Συλλόγου Βιοκαλλιεργητών Λαϊκών Αγορών Αττικής!</w:t>
      </w:r>
    </w:p>
    <w:p w14:paraId="3B000ED3" w14:textId="7C852E66" w:rsidR="001F65BB" w:rsidRPr="00513473" w:rsidRDefault="001F65BB" w:rsidP="001F65BB">
      <w:pPr>
        <w:spacing w:after="0"/>
        <w:ind w:firstLine="72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Είναι αλήθεια ότι </w:t>
      </w:r>
      <w:r w:rsidRPr="00513473">
        <w:rPr>
          <w:rFonts w:cstheme="minorHAnsi"/>
          <w:b/>
          <w:sz w:val="24"/>
          <w:szCs w:val="24"/>
        </w:rPr>
        <w:t>δεν έχουν μπει</w:t>
      </w:r>
      <w:r w:rsidRPr="00513473">
        <w:rPr>
          <w:rFonts w:cstheme="minorHAnsi"/>
          <w:sz w:val="24"/>
          <w:szCs w:val="24"/>
        </w:rPr>
        <w:t xml:space="preserve"> πολλές γυναίκες στον αγροτικό τομέα τα τελευταία χρόνια… Όσες το έχουν κάνει </w:t>
      </w:r>
      <w:r w:rsidRPr="00513473">
        <w:rPr>
          <w:rFonts w:cstheme="minorHAnsi"/>
          <w:b/>
          <w:sz w:val="24"/>
          <w:szCs w:val="24"/>
        </w:rPr>
        <w:t>όμως</w:t>
      </w:r>
      <w:r w:rsidRPr="00513473">
        <w:rPr>
          <w:rFonts w:cstheme="minorHAnsi"/>
          <w:sz w:val="24"/>
          <w:szCs w:val="24"/>
        </w:rPr>
        <w:t xml:space="preserve">, ασχολούνται με τις καλλιέργειες δείχνοντας </w:t>
      </w:r>
      <w:r w:rsidRPr="00513473">
        <w:rPr>
          <w:rFonts w:cstheme="minorHAnsi"/>
          <w:b/>
          <w:sz w:val="24"/>
          <w:szCs w:val="24"/>
        </w:rPr>
        <w:t>ιδιαίτερη</w:t>
      </w:r>
      <w:r w:rsidRPr="00513473">
        <w:rPr>
          <w:rFonts w:cstheme="minorHAnsi"/>
          <w:sz w:val="24"/>
          <w:szCs w:val="24"/>
        </w:rPr>
        <w:t xml:space="preserve"> υπευθυνότητα! Εγώ </w:t>
      </w:r>
      <w:r w:rsidRPr="00513473">
        <w:rPr>
          <w:rFonts w:cstheme="minorHAnsi"/>
          <w:b/>
          <w:sz w:val="24"/>
          <w:szCs w:val="24"/>
        </w:rPr>
        <w:t>πάντως</w:t>
      </w:r>
      <w:r w:rsidRPr="00513473">
        <w:rPr>
          <w:rFonts w:cstheme="minorHAnsi"/>
          <w:sz w:val="24"/>
          <w:szCs w:val="24"/>
        </w:rPr>
        <w:t xml:space="preserve">, σε μια νέα γυναίκα που θα ήθελε να ασχοληθεί με τον τομέα αυτό, θα πρότεινα να το κάνει! Να μην αποθαρρυνθεί από </w:t>
      </w:r>
      <w:r w:rsidRPr="00513473">
        <w:rPr>
          <w:rFonts w:cstheme="minorHAnsi"/>
          <w:b/>
          <w:sz w:val="24"/>
          <w:szCs w:val="24"/>
        </w:rPr>
        <w:t>κανέναν</w:t>
      </w:r>
      <w:r w:rsidRPr="00513473">
        <w:rPr>
          <w:rFonts w:cstheme="minorHAnsi"/>
          <w:sz w:val="24"/>
          <w:szCs w:val="24"/>
        </w:rPr>
        <w:t xml:space="preserve"> κι </w:t>
      </w:r>
      <w:r w:rsidRPr="00513473">
        <w:rPr>
          <w:rFonts w:cstheme="minorHAnsi"/>
          <w:b/>
          <w:sz w:val="24"/>
          <w:szCs w:val="24"/>
        </w:rPr>
        <w:t>από τίποτα</w:t>
      </w:r>
      <w:r w:rsidRPr="00513473">
        <w:rPr>
          <w:rFonts w:cstheme="minorHAnsi"/>
          <w:sz w:val="24"/>
          <w:szCs w:val="24"/>
        </w:rPr>
        <w:t xml:space="preserve">! Αν πιστεύει στον εαυτό της και στις δυνάμεις της, θα τα καταφέρει. Φτάνει να έχει υπομονή... Και να μην απογοητεύεται κάθε φορά που αντιμετωπίζει δυσκολίες. Για παράδειγμα, λίγα χρόνια πριν, χάθηκε </w:t>
      </w:r>
      <w:r w:rsidRPr="00513473">
        <w:rPr>
          <w:rFonts w:cstheme="minorHAnsi"/>
          <w:b/>
          <w:sz w:val="24"/>
          <w:szCs w:val="24"/>
        </w:rPr>
        <w:t>ολόκληρη η σοδειά μου</w:t>
      </w:r>
      <w:r w:rsidRPr="00513473">
        <w:rPr>
          <w:rFonts w:cstheme="minorHAnsi"/>
          <w:sz w:val="24"/>
          <w:szCs w:val="24"/>
        </w:rPr>
        <w:t xml:space="preserve"> και μαζί της τρεις μήνες </w:t>
      </w:r>
      <w:r w:rsidRPr="00513473">
        <w:rPr>
          <w:rFonts w:cstheme="minorHAnsi"/>
          <w:b/>
          <w:sz w:val="24"/>
          <w:szCs w:val="24"/>
        </w:rPr>
        <w:t>σκληρής δουλειάς</w:t>
      </w:r>
      <w:r w:rsidRPr="00513473">
        <w:rPr>
          <w:rFonts w:cstheme="minorHAnsi"/>
          <w:sz w:val="24"/>
          <w:szCs w:val="24"/>
        </w:rPr>
        <w:t xml:space="preserve">, εξαιτίας μιας καταιγίδας. Όμως, </w:t>
      </w:r>
      <w:r w:rsidRPr="00513473">
        <w:rPr>
          <w:rFonts w:cstheme="minorHAnsi"/>
          <w:b/>
          <w:sz w:val="24"/>
          <w:szCs w:val="24"/>
        </w:rPr>
        <w:t>δεν απογοητεύτηκα</w:t>
      </w:r>
      <w:r w:rsidRPr="00513473">
        <w:rPr>
          <w:rFonts w:cstheme="minorHAnsi"/>
          <w:sz w:val="24"/>
          <w:szCs w:val="24"/>
        </w:rPr>
        <w:t xml:space="preserve">! Αυτά </w:t>
      </w:r>
      <w:r w:rsidRPr="00513473">
        <w:rPr>
          <w:rFonts w:cstheme="minorHAnsi"/>
          <w:b/>
          <w:sz w:val="24"/>
          <w:szCs w:val="24"/>
        </w:rPr>
        <w:t>συμβαίνουν</w:t>
      </w:r>
      <w:r w:rsidRPr="00513473">
        <w:rPr>
          <w:rFonts w:cstheme="minorHAnsi"/>
          <w:sz w:val="24"/>
          <w:szCs w:val="24"/>
        </w:rPr>
        <w:t xml:space="preserve"> στη δουλειά μας! Εξάλλου, η φύση σού μαθαίνει να παρατηρείς και να περιμένεις. Σου διδάσκει την υπομονή και την ταπεινότητα…</w:t>
      </w:r>
    </w:p>
    <w:p w14:paraId="0C459769" w14:textId="77777777" w:rsidR="001F65BB" w:rsidRPr="00513473" w:rsidRDefault="001F65BB" w:rsidP="001F65BB">
      <w:pPr>
        <w:tabs>
          <w:tab w:val="left" w:pos="7530"/>
        </w:tabs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64CE5A0E" w14:textId="77777777" w:rsidR="001F65BB" w:rsidRPr="00513473" w:rsidRDefault="001F65BB" w:rsidP="001F65BB">
      <w:pPr>
        <w:tabs>
          <w:tab w:val="left" w:pos="7530"/>
        </w:tabs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1CC60566" w14:textId="76010C31" w:rsidR="00FF7FA4" w:rsidRPr="00513473" w:rsidRDefault="00FD3323" w:rsidP="00FD3323">
      <w:pPr>
        <w:spacing w:after="0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    </w:t>
      </w:r>
    </w:p>
    <w:p w14:paraId="19A3503C" w14:textId="6622AFDC" w:rsidR="00643D58" w:rsidRPr="00513473" w:rsidRDefault="00FF7FA4" w:rsidP="00643D58">
      <w:pPr>
        <w:tabs>
          <w:tab w:val="left" w:pos="7530"/>
        </w:tabs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 xml:space="preserve"> </w:t>
      </w:r>
      <w:r w:rsidR="00643D58"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[μουσική]</w:t>
      </w:r>
      <w:r w:rsidR="00643D58"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ab/>
      </w:r>
    </w:p>
    <w:p w14:paraId="0D351B5B" w14:textId="49D7550D" w:rsidR="004B3E59" w:rsidRPr="00513473" w:rsidRDefault="00643D58" w:rsidP="00C61BD5">
      <w:pPr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49673827" w14:textId="77777777" w:rsidR="00643D58" w:rsidRPr="00513473" w:rsidRDefault="00643D58" w:rsidP="00643D58">
      <w:pPr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lastRenderedPageBreak/>
        <w:t>Έχετε 2 λεπτά για να κάνετε ό,τι ζητάει η άσκηση</w:t>
      </w:r>
    </w:p>
    <w:p w14:paraId="17E21A4F" w14:textId="77777777" w:rsidR="00643D58" w:rsidRPr="00513473" w:rsidRDefault="00643D58" w:rsidP="00643D58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– [Τέλος χρόνου δύο λεπτών] – ΣΗΜΑ</w:t>
      </w:r>
    </w:p>
    <w:p w14:paraId="5817F44E" w14:textId="77777777" w:rsidR="00643D58" w:rsidRPr="00513473" w:rsidRDefault="00643D58" w:rsidP="00643D58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Ακούστε άλλη μία φορά.</w:t>
      </w:r>
    </w:p>
    <w:p w14:paraId="2A04499A" w14:textId="77777777" w:rsidR="00643D58" w:rsidRPr="00513473" w:rsidRDefault="00643D58" w:rsidP="00643D58">
      <w:pPr>
        <w:suppressAutoHyphens/>
        <w:spacing w:after="0" w:line="240" w:lineRule="auto"/>
        <w:jc w:val="center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Επαναλαμβάνεται το κείμενο</w:t>
      </w:r>
    </w:p>
    <w:p w14:paraId="018856B1" w14:textId="77777777" w:rsidR="00643D58" w:rsidRPr="00513473" w:rsidRDefault="00643D58" w:rsidP="00643D58">
      <w:pPr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66726B30" w14:textId="77777777" w:rsidR="00643D58" w:rsidRPr="00513473" w:rsidRDefault="00643D58" w:rsidP="00643D58">
      <w:pPr>
        <w:tabs>
          <w:tab w:val="left" w:pos="345"/>
        </w:tabs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Έχετε 2 λεπτά για να δείτε ξανά τις απαντήσεις σας.</w:t>
      </w:r>
    </w:p>
    <w:p w14:paraId="4E86F4B1" w14:textId="77777777" w:rsidR="00643D58" w:rsidRPr="00513473" w:rsidRDefault="00643D58" w:rsidP="00643D58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- [Τέλος χρόνου δύο λεπτών] – ΣΗΜΑ</w:t>
      </w:r>
    </w:p>
    <w:p w14:paraId="2A6610F4" w14:textId="77777777" w:rsidR="00643D58" w:rsidRPr="00513473" w:rsidRDefault="00643D58" w:rsidP="00643D58">
      <w:pPr>
        <w:tabs>
          <w:tab w:val="left" w:pos="42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28A534A3" w14:textId="77777777" w:rsidR="00643D58" w:rsidRPr="00513473" w:rsidRDefault="00643D58" w:rsidP="00643D58">
      <w:pPr>
        <w:suppressAutoHyphens/>
        <w:spacing w:after="0" w:line="240" w:lineRule="auto"/>
        <w:jc w:val="both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</w:p>
    <w:p w14:paraId="64E11C71" w14:textId="3AF6881D" w:rsidR="00643D58" w:rsidRPr="00513473" w:rsidRDefault="00643D58" w:rsidP="00643D58">
      <w:pPr>
        <w:suppressAutoHyphens/>
        <w:spacing w:after="0" w:line="240" w:lineRule="auto"/>
        <w:jc w:val="both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</w:p>
    <w:p w14:paraId="1ED08D0A" w14:textId="41BF7D91" w:rsidR="00317A02" w:rsidRPr="00513473" w:rsidRDefault="00317A02" w:rsidP="00643D58">
      <w:pPr>
        <w:suppressAutoHyphens/>
        <w:spacing w:after="0" w:line="240" w:lineRule="auto"/>
        <w:jc w:val="both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</w:p>
    <w:p w14:paraId="2B0D02FA" w14:textId="0BFEDA89" w:rsidR="00643D58" w:rsidRPr="00513473" w:rsidRDefault="00643D58" w:rsidP="00237700">
      <w:pPr>
        <w:jc w:val="both"/>
        <w:rPr>
          <w:rFonts w:cstheme="minorHAnsi"/>
          <w:b/>
          <w:color w:val="020406"/>
          <w:sz w:val="24"/>
          <w:szCs w:val="24"/>
        </w:rPr>
      </w:pPr>
      <w:r w:rsidRPr="00513473">
        <w:rPr>
          <w:rFonts w:cstheme="minorHAnsi"/>
          <w:b/>
          <w:color w:val="020406"/>
          <w:sz w:val="24"/>
          <w:szCs w:val="24"/>
        </w:rPr>
        <w:t xml:space="preserve">Ερώτημα 2 </w:t>
      </w:r>
    </w:p>
    <w:p w14:paraId="0E24331E" w14:textId="00A2989F" w:rsidR="00F90328" w:rsidRPr="00513473" w:rsidRDefault="00F90328" w:rsidP="00F9032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sz w:val="24"/>
          <w:szCs w:val="24"/>
        </w:rPr>
        <w:t xml:space="preserve">Θα ακούσετε δύο (2) φορές μια συνέντευξη σε μια ραδιοφωνική εκπομπή. Δύο παίκτες ενός μουσικού διαγωνισμού μιλούν με μια δημοσιογράφο. Καθώς ακούτε τη συζήτηση, στον πίνακα που έχετε μπροστά σας, σημειώνετε </w:t>
      </w:r>
      <w:r w:rsidRPr="00513473">
        <w:rPr>
          <w:rFonts w:cstheme="minorHAnsi"/>
          <w:b/>
          <w:sz w:val="24"/>
          <w:szCs w:val="24"/>
        </w:rPr>
        <w:t>√</w:t>
      </w:r>
      <w:r w:rsidRPr="00513473">
        <w:rPr>
          <w:rFonts w:cstheme="minorHAnsi"/>
          <w:sz w:val="24"/>
          <w:szCs w:val="24"/>
        </w:rPr>
        <w:t xml:space="preserve"> στις πληροφορίες που ταιριάζουν σε κάθε παίκτη/παίκτρια, όπως το παράδειγμα. </w:t>
      </w:r>
    </w:p>
    <w:p w14:paraId="1DC9C8E3" w14:textId="77777777" w:rsidR="00F90328" w:rsidRPr="00513473" w:rsidRDefault="00F90328" w:rsidP="00F9032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2C6EC6" w14:textId="0BD6AEEC" w:rsidR="00F90328" w:rsidRPr="00513473" w:rsidRDefault="00F90328" w:rsidP="00F9032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Προσέξτε: </w:t>
      </w:r>
      <w:r w:rsidRPr="00513473">
        <w:rPr>
          <w:rFonts w:cstheme="minorHAnsi"/>
          <w:sz w:val="24"/>
          <w:szCs w:val="24"/>
        </w:rPr>
        <w:t xml:space="preserve">πρέπει να σημειώσετε συνολικά </w:t>
      </w:r>
      <w:r w:rsidRPr="00513473">
        <w:rPr>
          <w:rFonts w:cstheme="minorHAnsi"/>
          <w:b/>
          <w:bCs/>
          <w:sz w:val="24"/>
          <w:szCs w:val="24"/>
        </w:rPr>
        <w:t xml:space="preserve">δέκα (10) √ </w:t>
      </w:r>
      <w:r w:rsidRPr="00513473">
        <w:rPr>
          <w:rFonts w:cstheme="minorHAnsi"/>
          <w:sz w:val="24"/>
          <w:szCs w:val="24"/>
        </w:rPr>
        <w:t>χωρίς το παράδειγμα. Ορισμένες πληροφορίες ταιριάζουν και στις δύο περιπτώσεις</w:t>
      </w:r>
      <w:r w:rsidR="00FD3323" w:rsidRPr="00513473">
        <w:rPr>
          <w:rFonts w:cstheme="minorHAnsi"/>
          <w:color w:val="FF0000"/>
          <w:sz w:val="24"/>
          <w:szCs w:val="24"/>
        </w:rPr>
        <w:t>.</w:t>
      </w:r>
    </w:p>
    <w:p w14:paraId="140E0AEE" w14:textId="77777777" w:rsidR="00FF7FA4" w:rsidRPr="00513473" w:rsidRDefault="00FF7FA4" w:rsidP="00643D58">
      <w:pPr>
        <w:jc w:val="both"/>
        <w:rPr>
          <w:rFonts w:cstheme="minorHAnsi"/>
          <w:b/>
          <w:sz w:val="24"/>
          <w:szCs w:val="24"/>
        </w:rPr>
      </w:pPr>
    </w:p>
    <w:p w14:paraId="40B70A2C" w14:textId="77777777" w:rsidR="003C10ED" w:rsidRPr="00513473" w:rsidRDefault="003C10ED" w:rsidP="003C10ED">
      <w:pPr>
        <w:tabs>
          <w:tab w:val="left" w:pos="426"/>
          <w:tab w:val="left" w:pos="465"/>
          <w:tab w:val="right" w:pos="830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490E2236" w14:textId="77777777" w:rsidR="003C10ED" w:rsidRPr="00513473" w:rsidRDefault="003C10ED" w:rsidP="003C10ED">
      <w:pPr>
        <w:suppressAutoHyphens/>
        <w:spacing w:after="0" w:line="240" w:lineRule="auto"/>
        <w:jc w:val="both"/>
        <w:rPr>
          <w:rFonts w:eastAsia="Calibri" w:cstheme="minorHAnsi"/>
          <w:bCs/>
          <w:iCs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Έχετε 40 δευτερόλεπτα για να δείτε τον πίνακα.</w:t>
      </w:r>
    </w:p>
    <w:p w14:paraId="3E433E7E" w14:textId="77777777" w:rsidR="003C10ED" w:rsidRPr="00513473" w:rsidRDefault="003C10ED" w:rsidP="003C10ED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– [Τέλος των 40 δευτερολέπτων] – ΣΗΜΑ</w:t>
      </w:r>
    </w:p>
    <w:p w14:paraId="34C14F8D" w14:textId="77777777" w:rsidR="003C10ED" w:rsidRPr="00513473" w:rsidRDefault="003C10ED" w:rsidP="003C10ED">
      <w:pPr>
        <w:suppressAutoHyphens/>
        <w:spacing w:after="0" w:line="240" w:lineRule="auto"/>
        <w:ind w:left="360" w:hanging="360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Ακούστε προσεκτικά. </w:t>
      </w: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 xml:space="preserve"> </w:t>
      </w:r>
    </w:p>
    <w:p w14:paraId="06F84B7C" w14:textId="77777777" w:rsidR="00F90328" w:rsidRPr="00513473" w:rsidRDefault="00F90328" w:rsidP="003C10ED">
      <w:pPr>
        <w:suppressAutoHyphens/>
        <w:spacing w:after="0" w:line="240" w:lineRule="auto"/>
        <w:ind w:left="360" w:hanging="360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</w:p>
    <w:p w14:paraId="77159DA6" w14:textId="77777777" w:rsidR="003C10ED" w:rsidRPr="00513473" w:rsidRDefault="003C10ED" w:rsidP="003C10ED">
      <w:pPr>
        <w:suppressAutoHyphens/>
        <w:spacing w:after="0" w:line="240" w:lineRule="auto"/>
        <w:ind w:left="360" w:hanging="360"/>
        <w:jc w:val="right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134DE9CF" w14:textId="77777777" w:rsidR="003C10ED" w:rsidRPr="00513473" w:rsidRDefault="003C10ED" w:rsidP="003C10ED">
      <w:pPr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[μουσική]</w:t>
      </w:r>
    </w:p>
    <w:p w14:paraId="165620C5" w14:textId="77777777" w:rsidR="00FD3323" w:rsidRPr="00513473" w:rsidRDefault="00FD3323" w:rsidP="003C10ED">
      <w:pPr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0133E542" w14:textId="77777777" w:rsidR="00FD3323" w:rsidRPr="00513473" w:rsidRDefault="00FD3323" w:rsidP="003C10ED">
      <w:pPr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3BC0F7D1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Αγαπητοί ακροατές, καλησπέρα σας! Σήμερα φιλοξενούμε στην εκπομπή μας δύο </w:t>
      </w:r>
      <w:r w:rsidRPr="00513473">
        <w:rPr>
          <w:rFonts w:cstheme="minorHAnsi"/>
          <w:b/>
          <w:sz w:val="24"/>
          <w:szCs w:val="24"/>
        </w:rPr>
        <w:t>νέους</w:t>
      </w:r>
      <w:r w:rsidRPr="00513473">
        <w:rPr>
          <w:rFonts w:cstheme="minorHAnsi"/>
          <w:sz w:val="24"/>
          <w:szCs w:val="24"/>
        </w:rPr>
        <w:t xml:space="preserve"> ταλαντούχους τραγουδιστές, </w:t>
      </w:r>
      <w:r w:rsidRPr="00513473">
        <w:rPr>
          <w:rFonts w:cstheme="minorHAnsi"/>
          <w:b/>
          <w:sz w:val="24"/>
          <w:szCs w:val="24"/>
        </w:rPr>
        <w:t>τον Γιάννη και την Αλεξάνδρα</w:t>
      </w:r>
      <w:r w:rsidRPr="00513473">
        <w:rPr>
          <w:rFonts w:cstheme="minorHAnsi"/>
          <w:sz w:val="24"/>
          <w:szCs w:val="24"/>
        </w:rPr>
        <w:t xml:space="preserve">, που συμμετείχαν στον γνωστό μουσικό διαγωνισμό </w:t>
      </w:r>
      <w:r w:rsidRPr="00513473">
        <w:rPr>
          <w:rFonts w:cstheme="minorHAnsi"/>
          <w:b/>
          <w:sz w:val="24"/>
          <w:szCs w:val="24"/>
        </w:rPr>
        <w:t>«Η Ευκαιρία».</w:t>
      </w:r>
      <w:r w:rsidRPr="00513473">
        <w:rPr>
          <w:rFonts w:cstheme="minorHAnsi"/>
          <w:sz w:val="24"/>
          <w:szCs w:val="24"/>
        </w:rPr>
        <w:t xml:space="preserve"> Καλησπέρα και στους δυο σας!</w:t>
      </w:r>
    </w:p>
    <w:p w14:paraId="74EFDC5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Γιάννης</w:t>
      </w:r>
      <w:r w:rsidRPr="00513473">
        <w:rPr>
          <w:rFonts w:cstheme="minorHAnsi"/>
          <w:sz w:val="24"/>
          <w:szCs w:val="24"/>
        </w:rPr>
        <w:t xml:space="preserve">, </w:t>
      </w:r>
      <w:r w:rsidRPr="00513473">
        <w:rPr>
          <w:rFonts w:cstheme="minorHAnsi"/>
          <w:b/>
          <w:bCs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>: Καλησπέρα σας!</w:t>
      </w:r>
    </w:p>
    <w:p w14:paraId="30E530DA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Δημοσιογράφος</w:t>
      </w:r>
      <w:r w:rsidRPr="00513473">
        <w:rPr>
          <w:rFonts w:cstheme="minorHAnsi"/>
          <w:sz w:val="24"/>
          <w:szCs w:val="24"/>
        </w:rPr>
        <w:t xml:space="preserve">: Λοιπόν, σας παρακολούθησα στον τελικό του διαγωνισμού και νομίζω πως τραγουδάτε </w:t>
      </w:r>
      <w:r w:rsidRPr="00513473">
        <w:rPr>
          <w:rFonts w:cstheme="minorHAnsi"/>
          <w:b/>
          <w:sz w:val="24"/>
          <w:szCs w:val="24"/>
        </w:rPr>
        <w:t>και</w:t>
      </w:r>
      <w:r w:rsidRPr="00513473">
        <w:rPr>
          <w:rFonts w:cstheme="minorHAnsi"/>
          <w:sz w:val="24"/>
          <w:szCs w:val="24"/>
        </w:rPr>
        <w:t xml:space="preserve"> οι δύο </w:t>
      </w:r>
      <w:r w:rsidRPr="00513473">
        <w:rPr>
          <w:rFonts w:cstheme="minorHAnsi"/>
          <w:b/>
          <w:sz w:val="24"/>
          <w:szCs w:val="24"/>
        </w:rPr>
        <w:t>εξαιρετικά</w:t>
      </w:r>
      <w:r w:rsidRPr="00513473">
        <w:rPr>
          <w:rFonts w:cstheme="minorHAnsi"/>
          <w:sz w:val="24"/>
          <w:szCs w:val="24"/>
        </w:rPr>
        <w:t xml:space="preserve">! Πείτε μου, όταν ξεκινούσε ο διαγωνισμός, πιστεύατε ότι θα καταφέρνατε να φτάσετε στον τελικό; </w:t>
      </w:r>
    </w:p>
    <w:p w14:paraId="638FF20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Γιάννης: </w:t>
      </w:r>
      <w:r w:rsidRPr="00513473">
        <w:rPr>
          <w:rFonts w:cstheme="minorHAnsi"/>
          <w:sz w:val="24"/>
          <w:szCs w:val="24"/>
        </w:rPr>
        <w:t xml:space="preserve">Εγώ, για να πω την αλήθεια,  </w:t>
      </w:r>
      <w:r w:rsidRPr="00513473">
        <w:rPr>
          <w:rFonts w:cstheme="minorHAnsi"/>
          <w:b/>
          <w:sz w:val="24"/>
          <w:szCs w:val="24"/>
        </w:rPr>
        <w:t>δεν το περίμενα</w:t>
      </w:r>
      <w:r w:rsidRPr="00513473">
        <w:rPr>
          <w:rFonts w:cstheme="minorHAnsi"/>
          <w:sz w:val="24"/>
          <w:szCs w:val="24"/>
        </w:rPr>
        <w:t xml:space="preserve">! Δεν είδατε την έκφρασή μου, μόλις άκουσα </w:t>
      </w:r>
      <w:r w:rsidRPr="00513473">
        <w:rPr>
          <w:rFonts w:cstheme="minorHAnsi"/>
          <w:b/>
          <w:sz w:val="24"/>
          <w:szCs w:val="24"/>
        </w:rPr>
        <w:t>τα αποτελέσματα;</w:t>
      </w:r>
    </w:p>
    <w:p w14:paraId="2445311E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Δημοσιογράφος</w:t>
      </w:r>
      <w:r w:rsidRPr="00513473">
        <w:rPr>
          <w:rFonts w:cstheme="minorHAnsi"/>
          <w:sz w:val="24"/>
          <w:szCs w:val="24"/>
        </w:rPr>
        <w:t xml:space="preserve">: Ναι, πράγματι, </w:t>
      </w:r>
      <w:r w:rsidRPr="00513473">
        <w:rPr>
          <w:rFonts w:cstheme="minorHAnsi"/>
          <w:b/>
          <w:sz w:val="24"/>
          <w:szCs w:val="24"/>
        </w:rPr>
        <w:t>το θυμάμαι</w:t>
      </w:r>
      <w:r w:rsidRPr="00513473">
        <w:rPr>
          <w:rFonts w:cstheme="minorHAnsi"/>
          <w:sz w:val="24"/>
          <w:szCs w:val="24"/>
        </w:rPr>
        <w:t>! Εσύ το πίστευες, Αλεξάνδρα;</w:t>
      </w:r>
    </w:p>
    <w:p w14:paraId="0D7A0A51" w14:textId="77777777" w:rsidR="00061211" w:rsidRPr="00513473" w:rsidRDefault="00061211" w:rsidP="00061211">
      <w:pPr>
        <w:spacing w:after="0" w:line="240" w:lineRule="auto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 xml:space="preserve">: Για να είμαι ειλικρινής, εγώ </w:t>
      </w:r>
      <w:r w:rsidRPr="00513473">
        <w:rPr>
          <w:rFonts w:cstheme="minorHAnsi"/>
          <w:b/>
          <w:sz w:val="24"/>
          <w:szCs w:val="24"/>
        </w:rPr>
        <w:t>το πίστευα</w:t>
      </w:r>
      <w:r w:rsidRPr="00513473">
        <w:rPr>
          <w:rFonts w:cstheme="minorHAnsi"/>
          <w:sz w:val="24"/>
          <w:szCs w:val="24"/>
        </w:rPr>
        <w:t xml:space="preserve">! Είχα </w:t>
      </w:r>
      <w:r w:rsidRPr="00513473">
        <w:rPr>
          <w:rFonts w:cstheme="minorHAnsi"/>
          <w:b/>
          <w:sz w:val="24"/>
          <w:szCs w:val="24"/>
        </w:rPr>
        <w:t>μεγάλη</w:t>
      </w:r>
      <w:r w:rsidRPr="00513473">
        <w:rPr>
          <w:rFonts w:cstheme="minorHAnsi"/>
          <w:sz w:val="24"/>
          <w:szCs w:val="24"/>
        </w:rPr>
        <w:t xml:space="preserve"> εμπιστοσύνη στις δυνατότητές μου! Ωστόσο, είχα </w:t>
      </w:r>
      <w:r w:rsidRPr="00513473">
        <w:rPr>
          <w:rFonts w:cstheme="minorHAnsi"/>
          <w:b/>
          <w:sz w:val="24"/>
          <w:szCs w:val="24"/>
        </w:rPr>
        <w:t xml:space="preserve">πολύ </w:t>
      </w:r>
      <w:r w:rsidRPr="00513473">
        <w:rPr>
          <w:rFonts w:cstheme="minorHAnsi"/>
          <w:sz w:val="24"/>
          <w:szCs w:val="24"/>
        </w:rPr>
        <w:t xml:space="preserve">άξιους αντιπάλους, που σίγουρα έκαναν </w:t>
      </w:r>
      <w:r w:rsidRPr="00513473">
        <w:rPr>
          <w:rFonts w:cstheme="minorHAnsi"/>
          <w:b/>
          <w:sz w:val="24"/>
          <w:szCs w:val="24"/>
        </w:rPr>
        <w:t>πιο δύσκολη</w:t>
      </w:r>
      <w:r w:rsidRPr="00513473">
        <w:rPr>
          <w:rFonts w:cstheme="minorHAnsi"/>
          <w:sz w:val="24"/>
          <w:szCs w:val="24"/>
        </w:rPr>
        <w:t xml:space="preserve"> τη νίκη μου.</w:t>
      </w:r>
    </w:p>
    <w:p w14:paraId="1DEA84AB" w14:textId="77777777" w:rsidR="00061211" w:rsidRPr="00513473" w:rsidRDefault="00061211" w:rsidP="00061211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>Πράγματι, ο ανταγωνισμός ήταν μεγάλος! Αλήθεια, πώς πήρατε την απόφαση να δηλώσετε συμμετοχή στον διαγωνισμό; Πες μας, Γιάννη…</w:t>
      </w:r>
    </w:p>
    <w:p w14:paraId="48F05349" w14:textId="4A4D5B3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lastRenderedPageBreak/>
        <w:t>Γιάννης</w:t>
      </w:r>
      <w:r w:rsidRPr="00513473">
        <w:rPr>
          <w:rFonts w:cstheme="minorHAnsi"/>
          <w:sz w:val="24"/>
          <w:szCs w:val="24"/>
        </w:rPr>
        <w:t xml:space="preserve">: Λοιπόν, για να πω την αλήθεια, η απόφαση </w:t>
      </w:r>
      <w:r w:rsidRPr="00513473">
        <w:rPr>
          <w:rFonts w:cstheme="minorHAnsi"/>
          <w:b/>
          <w:sz w:val="24"/>
          <w:szCs w:val="24"/>
        </w:rPr>
        <w:t>δεν ήταν</w:t>
      </w:r>
      <w:r w:rsidRPr="00513473">
        <w:rPr>
          <w:rFonts w:cstheme="minorHAnsi"/>
          <w:sz w:val="24"/>
          <w:szCs w:val="24"/>
        </w:rPr>
        <w:t xml:space="preserve"> δική μου. Μια φίλη μου έστειλε στους υπεύθυνους του διαγωνισμού ένα </w:t>
      </w:r>
      <w:r w:rsidR="005066BF" w:rsidRPr="00513473">
        <w:rPr>
          <w:rFonts w:cstheme="minorHAnsi"/>
          <w:sz w:val="24"/>
          <w:szCs w:val="24"/>
        </w:rPr>
        <w:t xml:space="preserve">βίντεο με κάποια τραγούδια μου. </w:t>
      </w:r>
      <w:r w:rsidRPr="00513473">
        <w:rPr>
          <w:rFonts w:cstheme="minorHAnsi"/>
          <w:sz w:val="24"/>
          <w:szCs w:val="24"/>
        </w:rPr>
        <w:t>Την επόμενη μέρα, μού</w:t>
      </w:r>
      <w:r w:rsidR="005066BF" w:rsidRPr="00513473">
        <w:rPr>
          <w:rFonts w:cstheme="minorHAnsi"/>
          <w:sz w:val="24"/>
          <w:szCs w:val="24"/>
        </w:rPr>
        <w:t xml:space="preserve"> τηλεφώνησαν και μου</w:t>
      </w:r>
      <w:r w:rsidRPr="00513473">
        <w:rPr>
          <w:rFonts w:cstheme="minorHAnsi"/>
          <w:sz w:val="24"/>
          <w:szCs w:val="24"/>
        </w:rPr>
        <w:t xml:space="preserve"> ζήτησαν να δηλώσω συμμετοχή. Το έκανα </w:t>
      </w:r>
      <w:r w:rsidRPr="00513473">
        <w:rPr>
          <w:rFonts w:cstheme="minorHAnsi"/>
          <w:b/>
          <w:sz w:val="24"/>
          <w:szCs w:val="24"/>
        </w:rPr>
        <w:t>αμέσω</w:t>
      </w:r>
      <w:r w:rsidRPr="00513473">
        <w:rPr>
          <w:rFonts w:cstheme="minorHAnsi"/>
          <w:sz w:val="24"/>
          <w:szCs w:val="24"/>
        </w:rPr>
        <w:t xml:space="preserve">ς, γιατί το είδα σαν μια </w:t>
      </w:r>
      <w:r w:rsidRPr="00513473">
        <w:rPr>
          <w:rFonts w:cstheme="minorHAnsi"/>
          <w:b/>
          <w:sz w:val="24"/>
          <w:szCs w:val="24"/>
        </w:rPr>
        <w:t>μεγάλη</w:t>
      </w:r>
      <w:r w:rsidRPr="00513473">
        <w:rPr>
          <w:rFonts w:cstheme="minorHAnsi"/>
          <w:sz w:val="24"/>
          <w:szCs w:val="24"/>
        </w:rPr>
        <w:t xml:space="preserve"> ευκαιρία!</w:t>
      </w:r>
    </w:p>
    <w:p w14:paraId="46B7F614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  <w:highlight w:val="lightGray"/>
        </w:rPr>
      </w:pPr>
      <w:r w:rsidRPr="00513473">
        <w:rPr>
          <w:rFonts w:cstheme="minorHAnsi"/>
          <w:b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>Εσύ, Αλεξάνδρα;</w:t>
      </w:r>
    </w:p>
    <w:p w14:paraId="1A683FF3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Αλεξάνδρα: </w:t>
      </w:r>
      <w:r w:rsidRPr="00513473">
        <w:rPr>
          <w:rFonts w:cstheme="minorHAnsi"/>
          <w:b/>
          <w:sz w:val="24"/>
          <w:szCs w:val="24"/>
        </w:rPr>
        <w:t>Ούτε</w:t>
      </w:r>
      <w:r w:rsidRPr="00513473">
        <w:rPr>
          <w:rFonts w:cstheme="minorHAnsi"/>
          <w:sz w:val="24"/>
          <w:szCs w:val="24"/>
        </w:rPr>
        <w:t xml:space="preserve"> εγώ δήλωσα μόνη μου συμμετοχή! Οι υπεύθυνοι </w:t>
      </w:r>
      <w:r w:rsidRPr="00513473">
        <w:rPr>
          <w:rFonts w:cstheme="minorHAnsi"/>
          <w:b/>
          <w:sz w:val="24"/>
          <w:szCs w:val="24"/>
        </w:rPr>
        <w:t>του διαγωνισμού</w:t>
      </w:r>
      <w:r w:rsidRPr="00513473">
        <w:rPr>
          <w:rFonts w:cstheme="minorHAnsi"/>
          <w:sz w:val="24"/>
          <w:szCs w:val="24"/>
        </w:rPr>
        <w:t xml:space="preserve"> μού το πρότειναν. Με είχαν δει σε κάποια βίντεο να τραγουδάω και επικοινώνησαν </w:t>
      </w:r>
      <w:r w:rsidRPr="00513473">
        <w:rPr>
          <w:rFonts w:cstheme="minorHAnsi"/>
          <w:b/>
          <w:sz w:val="24"/>
          <w:szCs w:val="24"/>
        </w:rPr>
        <w:t>εκείνοι</w:t>
      </w:r>
      <w:r w:rsidRPr="00513473">
        <w:rPr>
          <w:rFonts w:cstheme="minorHAnsi"/>
          <w:sz w:val="24"/>
          <w:szCs w:val="24"/>
        </w:rPr>
        <w:t xml:space="preserve"> μαζί μου. Εγώ δέχτηκα να συναντηθούμε για να συζητήσουμε, αλλά η αλήθεια είναι ότι στη συνάντηση αυτή ήμουν </w:t>
      </w:r>
      <w:r w:rsidRPr="00513473">
        <w:rPr>
          <w:rFonts w:cstheme="minorHAnsi"/>
          <w:b/>
          <w:sz w:val="24"/>
          <w:szCs w:val="24"/>
        </w:rPr>
        <w:t>αρκετά</w:t>
      </w:r>
      <w:r w:rsidRPr="00513473">
        <w:rPr>
          <w:rFonts w:cstheme="minorHAnsi"/>
          <w:sz w:val="24"/>
          <w:szCs w:val="24"/>
        </w:rPr>
        <w:t xml:space="preserve"> φοβισμένη…</w:t>
      </w:r>
    </w:p>
    <w:p w14:paraId="2C6A093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Για ποιον λόγο; </w:t>
      </w:r>
    </w:p>
    <w:p w14:paraId="7AF08F2B" w14:textId="77777777" w:rsidR="00061211" w:rsidRPr="00513473" w:rsidRDefault="00061211" w:rsidP="00061211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 xml:space="preserve">: </w:t>
      </w:r>
      <w:r w:rsidRPr="00513473">
        <w:rPr>
          <w:rFonts w:cstheme="minorHAnsi"/>
          <w:sz w:val="24"/>
          <w:szCs w:val="24"/>
          <w:shd w:val="clear" w:color="auto" w:fill="FFFFFF" w:themeFill="background1"/>
        </w:rPr>
        <w:t xml:space="preserve">Φοβόμουν </w:t>
      </w:r>
      <w:r w:rsidRPr="00513473">
        <w:rPr>
          <w:rFonts w:cstheme="minorHAnsi"/>
          <w:b/>
          <w:sz w:val="24"/>
          <w:szCs w:val="24"/>
          <w:shd w:val="clear" w:color="auto" w:fill="FFFFFF" w:themeFill="background1"/>
        </w:rPr>
        <w:t>πολύ</w:t>
      </w:r>
      <w:r w:rsidRPr="00513473">
        <w:rPr>
          <w:rFonts w:cstheme="minorHAnsi"/>
          <w:sz w:val="24"/>
          <w:szCs w:val="24"/>
          <w:shd w:val="clear" w:color="auto" w:fill="FFFFFF" w:themeFill="background1"/>
        </w:rPr>
        <w:t xml:space="preserve"> τις εμφανίσεις στην τηλεόραση, γιατί πίστευα ότι θα ήμουν </w:t>
      </w:r>
      <w:r w:rsidRPr="00513473">
        <w:rPr>
          <w:rFonts w:cstheme="minorHAnsi"/>
          <w:b/>
          <w:sz w:val="24"/>
          <w:szCs w:val="24"/>
          <w:shd w:val="clear" w:color="auto" w:fill="FFFFFF" w:themeFill="background1"/>
        </w:rPr>
        <w:t>αγχωμένη</w:t>
      </w:r>
      <w:r w:rsidRPr="00513473">
        <w:rPr>
          <w:rFonts w:cstheme="minorHAnsi"/>
          <w:sz w:val="24"/>
          <w:szCs w:val="24"/>
          <w:shd w:val="clear" w:color="auto" w:fill="FFFFFF" w:themeFill="background1"/>
        </w:rPr>
        <w:t xml:space="preserve">. </w:t>
      </w:r>
      <w:r w:rsidRPr="00513473">
        <w:rPr>
          <w:rFonts w:cstheme="minorHAnsi"/>
          <w:sz w:val="24"/>
          <w:szCs w:val="24"/>
        </w:rPr>
        <w:t>Οι υπεύθυνοι της παραγωγής, όμως, με καθησύχασαν κι έτσι, δέχτηκα… Τελικά, κατάλαβα ότι φοβόμουν χωρίς λόγο.</w:t>
      </w:r>
    </w:p>
    <w:p w14:paraId="79B15F0D" w14:textId="77777777" w:rsidR="00061211" w:rsidRPr="00513473" w:rsidRDefault="00061211" w:rsidP="00061211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Πάντως, οι κριτές και το κοινό </w:t>
      </w:r>
      <w:r w:rsidRPr="00513473">
        <w:rPr>
          <w:rFonts w:cstheme="minorHAnsi"/>
          <w:b/>
          <w:sz w:val="24"/>
          <w:szCs w:val="24"/>
        </w:rPr>
        <w:t xml:space="preserve">ενθουσιάστηκαν </w:t>
      </w:r>
      <w:r w:rsidRPr="00513473">
        <w:rPr>
          <w:rFonts w:cstheme="minorHAnsi"/>
          <w:sz w:val="24"/>
          <w:szCs w:val="24"/>
        </w:rPr>
        <w:t xml:space="preserve">με τις φωνές σας και την παρουσία σας στη σκηνή και σας έφεραν </w:t>
      </w:r>
      <w:r w:rsidRPr="00513473">
        <w:rPr>
          <w:rFonts w:cstheme="minorHAnsi"/>
          <w:b/>
          <w:sz w:val="24"/>
          <w:szCs w:val="24"/>
        </w:rPr>
        <w:t>στον τελικό</w:t>
      </w:r>
      <w:r w:rsidRPr="00513473">
        <w:rPr>
          <w:rFonts w:cstheme="minorHAnsi"/>
          <w:sz w:val="24"/>
          <w:szCs w:val="24"/>
        </w:rPr>
        <w:t>! Εσύ, Γιάννη, πώς αισθανόσουν, όταν ήξερες ότι σε βλέπουν συγγενείς και φίλοι στην τηλεόραση;</w:t>
      </w:r>
    </w:p>
    <w:p w14:paraId="24986E6F" w14:textId="77777777" w:rsidR="00061211" w:rsidRPr="00513473" w:rsidRDefault="00061211" w:rsidP="00061211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Γιάννης</w:t>
      </w:r>
      <w:r w:rsidRPr="00513473">
        <w:rPr>
          <w:rFonts w:cstheme="minorHAnsi"/>
          <w:sz w:val="24"/>
          <w:szCs w:val="24"/>
        </w:rPr>
        <w:t xml:space="preserve">: Για να πω την αλήθεια, εγώ </w:t>
      </w:r>
      <w:r w:rsidRPr="00513473">
        <w:rPr>
          <w:rFonts w:cstheme="minorHAnsi"/>
          <w:b/>
          <w:sz w:val="24"/>
          <w:szCs w:val="24"/>
        </w:rPr>
        <w:t>δεν είχα</w:t>
      </w:r>
      <w:r w:rsidRPr="00513473">
        <w:rPr>
          <w:rFonts w:cstheme="minorHAnsi"/>
          <w:sz w:val="24"/>
          <w:szCs w:val="24"/>
        </w:rPr>
        <w:t xml:space="preserve"> πρόβλημα που με έβλεπαν τόσοι άνθρωποι στην τηλεόραση! Ένιωθα </w:t>
      </w:r>
      <w:r w:rsidRPr="00513473">
        <w:rPr>
          <w:rFonts w:cstheme="minorHAnsi"/>
          <w:b/>
          <w:sz w:val="24"/>
          <w:szCs w:val="24"/>
        </w:rPr>
        <w:t>αρκετά</w:t>
      </w:r>
      <w:r w:rsidRPr="00513473">
        <w:rPr>
          <w:rFonts w:cstheme="minorHAnsi"/>
          <w:sz w:val="24"/>
          <w:szCs w:val="24"/>
        </w:rPr>
        <w:t xml:space="preserve"> άνετα! </w:t>
      </w:r>
    </w:p>
    <w:p w14:paraId="06D163C8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Νομίζω ότι οι θεατές το καταλάβαιναν αυτό. Εσένα, Αλεξάνδρα, στον τελικό του διαγωνισμού, το κοινό σε έφερε </w:t>
      </w:r>
      <w:r w:rsidRPr="00513473">
        <w:rPr>
          <w:rFonts w:cstheme="minorHAnsi"/>
          <w:b/>
          <w:sz w:val="24"/>
          <w:szCs w:val="24"/>
        </w:rPr>
        <w:t>στη δεύτερη θέση!</w:t>
      </w:r>
      <w:r w:rsidRPr="00513473">
        <w:rPr>
          <w:rFonts w:cstheme="minorHAnsi"/>
          <w:sz w:val="24"/>
          <w:szCs w:val="24"/>
        </w:rPr>
        <w:t xml:space="preserve"> Πόσο σε επηρέασε αυτό; </w:t>
      </w:r>
    </w:p>
    <w:p w14:paraId="29ED9FC3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Αλεξάνδρα: </w:t>
      </w:r>
      <w:r w:rsidRPr="00513473">
        <w:rPr>
          <w:rFonts w:cstheme="minorHAnsi"/>
          <w:sz w:val="24"/>
          <w:szCs w:val="24"/>
        </w:rPr>
        <w:t xml:space="preserve">Για να είμαι ειλικρινής, δεν με επηρέασε ιδιαίτερα… Απλά, ο διαγωνισμός μού έδωσε τη δυνατότητα να γίνω γνωστή και να δείξω </w:t>
      </w:r>
      <w:r w:rsidRPr="00513473">
        <w:rPr>
          <w:rFonts w:cstheme="minorHAnsi"/>
          <w:b/>
          <w:sz w:val="24"/>
          <w:szCs w:val="24"/>
        </w:rPr>
        <w:t>σε περισσότερο κόσμο</w:t>
      </w:r>
      <w:r w:rsidRPr="00513473">
        <w:rPr>
          <w:rFonts w:cstheme="minorHAnsi"/>
          <w:sz w:val="24"/>
          <w:szCs w:val="24"/>
        </w:rPr>
        <w:t xml:space="preserve"> τη δουλειά μου. </w:t>
      </w:r>
      <w:r w:rsidRPr="00513473">
        <w:rPr>
          <w:rFonts w:cstheme="minorHAnsi"/>
          <w:b/>
          <w:sz w:val="24"/>
          <w:szCs w:val="24"/>
        </w:rPr>
        <w:t>Αυτός</w:t>
      </w:r>
      <w:r w:rsidRPr="00513473">
        <w:rPr>
          <w:rFonts w:cstheme="minorHAnsi"/>
          <w:sz w:val="24"/>
          <w:szCs w:val="24"/>
        </w:rPr>
        <w:t xml:space="preserve"> ήταν ο κύριος στόχος μου, όταν αποφάσισα αρχικά να πάρω μέρος.</w:t>
      </w:r>
    </w:p>
    <w:p w14:paraId="1C16C6D8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bCs/>
          <w:sz w:val="24"/>
          <w:szCs w:val="24"/>
        </w:rPr>
        <w:t>Εσύ, Γιάννη, είχες τέτοιες φιλοδοξίες;</w:t>
      </w:r>
    </w:p>
    <w:p w14:paraId="30D71F7E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Γιάννης: </w:t>
      </w:r>
      <w:r w:rsidRPr="00513473">
        <w:rPr>
          <w:rFonts w:cstheme="minorHAnsi"/>
          <w:bCs/>
          <w:sz w:val="24"/>
          <w:szCs w:val="24"/>
        </w:rPr>
        <w:t xml:space="preserve">Για να πω την αλήθεια, όχι. </w:t>
      </w:r>
      <w:r w:rsidRPr="00513473">
        <w:rPr>
          <w:rFonts w:cstheme="minorHAnsi"/>
          <w:sz w:val="24"/>
          <w:szCs w:val="24"/>
        </w:rPr>
        <w:t>Εξάλλου, δεν έχω ασχοληθεί ακόμα επαγγελματικά με τον χώρο του τραγουδιού.</w:t>
      </w:r>
    </w:p>
    <w:p w14:paraId="47DFE224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Κατάλαβα… Θα ήθελα τώρα να μου πείτε πότε ξεκινήσατε να ασχολείστε με τη μουσική. </w:t>
      </w:r>
    </w:p>
    <w:p w14:paraId="72F34FD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Γιάννης: </w:t>
      </w:r>
      <w:r w:rsidRPr="00513473">
        <w:rPr>
          <w:rFonts w:cstheme="minorHAnsi"/>
          <w:sz w:val="24"/>
          <w:szCs w:val="24"/>
        </w:rPr>
        <w:t xml:space="preserve">Εγώ τραγουδούσα από μικρός, και γύρω στα εννιά ξεκίνησα να παίζω κιθάρα μόνος μου </w:t>
      </w:r>
      <w:r w:rsidRPr="00513473">
        <w:rPr>
          <w:rFonts w:cstheme="minorHAnsi"/>
          <w:b/>
          <w:sz w:val="24"/>
          <w:szCs w:val="24"/>
        </w:rPr>
        <w:t>στο σπίτι</w:t>
      </w:r>
      <w:r w:rsidRPr="00513473">
        <w:rPr>
          <w:rFonts w:cstheme="minorHAnsi"/>
          <w:sz w:val="24"/>
          <w:szCs w:val="24"/>
        </w:rPr>
        <w:t xml:space="preserve">. Οι γονείς μου, που είναι και οι δύο ηθοποιοί, επέμεναν ότι έπρεπε να κάνω μαθήματα μουσικής </w:t>
      </w:r>
      <w:r w:rsidRPr="00513473">
        <w:rPr>
          <w:rFonts w:cstheme="minorHAnsi"/>
          <w:b/>
          <w:sz w:val="24"/>
          <w:szCs w:val="24"/>
        </w:rPr>
        <w:t>με δάσκαλο,</w:t>
      </w:r>
      <w:r w:rsidRPr="00513473">
        <w:rPr>
          <w:rFonts w:cstheme="minorHAnsi"/>
          <w:sz w:val="24"/>
          <w:szCs w:val="24"/>
        </w:rPr>
        <w:t xml:space="preserve"> όμως εγώ δεν ήθελα. Όσο πήγαινα στο σχολείο, η μουσική ήταν απλώς </w:t>
      </w:r>
      <w:r w:rsidRPr="00513473">
        <w:rPr>
          <w:rFonts w:cstheme="minorHAnsi"/>
          <w:b/>
          <w:sz w:val="24"/>
          <w:szCs w:val="24"/>
        </w:rPr>
        <w:t>ένα χόμπι</w:t>
      </w:r>
      <w:r w:rsidRPr="00513473">
        <w:rPr>
          <w:rFonts w:cstheme="minorHAnsi"/>
          <w:sz w:val="24"/>
          <w:szCs w:val="24"/>
        </w:rPr>
        <w:t xml:space="preserve"> για μένα. Τελικά, ξεκίνησα μαθήματα τραγουδιού και κιθάρας σε ένα ωδείο μόλις πριν από έναν χρόνο. </w:t>
      </w:r>
    </w:p>
    <w:p w14:paraId="7B4B30B0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Δημοσιογράφος</w:t>
      </w:r>
      <w:r w:rsidRPr="00513473">
        <w:rPr>
          <w:rFonts w:cstheme="minorHAnsi"/>
          <w:sz w:val="24"/>
          <w:szCs w:val="24"/>
        </w:rPr>
        <w:t xml:space="preserve">: Αλήθεια;… </w:t>
      </w:r>
      <w:r w:rsidRPr="00513473">
        <w:rPr>
          <w:rFonts w:cstheme="minorHAnsi"/>
          <w:sz w:val="24"/>
          <w:szCs w:val="24"/>
          <w:lang w:val="en-US"/>
        </w:rPr>
        <w:t>E</w:t>
      </w:r>
      <w:r w:rsidRPr="00513473">
        <w:rPr>
          <w:rFonts w:cstheme="minorHAnsi"/>
          <w:sz w:val="24"/>
          <w:szCs w:val="24"/>
        </w:rPr>
        <w:t xml:space="preserve">σύ, Αλεξάνδρα, </w:t>
      </w:r>
      <w:r w:rsidRPr="00513473">
        <w:rPr>
          <w:rFonts w:cstheme="minorHAnsi"/>
          <w:b/>
          <w:sz w:val="24"/>
          <w:szCs w:val="24"/>
        </w:rPr>
        <w:t>πότε</w:t>
      </w:r>
      <w:r w:rsidRPr="00513473">
        <w:rPr>
          <w:rFonts w:cstheme="minorHAnsi"/>
          <w:sz w:val="24"/>
          <w:szCs w:val="24"/>
        </w:rPr>
        <w:t xml:space="preserve"> ξεκίνησες; </w:t>
      </w:r>
    </w:p>
    <w:p w14:paraId="0E97CFB2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Αλεξάνδρα: </w:t>
      </w:r>
      <w:r w:rsidRPr="00513473">
        <w:rPr>
          <w:rFonts w:cstheme="minorHAnsi"/>
          <w:b/>
          <w:sz w:val="24"/>
          <w:szCs w:val="24"/>
        </w:rPr>
        <w:t>Κι εγώ</w:t>
      </w:r>
      <w:r w:rsidRPr="00513473">
        <w:rPr>
          <w:rFonts w:cstheme="minorHAnsi"/>
          <w:sz w:val="24"/>
          <w:szCs w:val="24"/>
        </w:rPr>
        <w:t xml:space="preserve"> αγαπούσα τη μουσική από παιδί και στα επτά μου χρόνια ξεκίνησα μαθήματα πιάνου. Οι γονείς μου, όμως, αν και αναγνώριζαν το ταλέντο μου στη μουσική, ήθελαν να σπουδάσω </w:t>
      </w:r>
      <w:r w:rsidRPr="00513473">
        <w:rPr>
          <w:rFonts w:cstheme="minorHAnsi"/>
          <w:b/>
          <w:sz w:val="24"/>
          <w:szCs w:val="24"/>
        </w:rPr>
        <w:t>και κάτι άλλο</w:t>
      </w:r>
      <w:r w:rsidRPr="00513473">
        <w:rPr>
          <w:rFonts w:cstheme="minorHAnsi"/>
          <w:sz w:val="24"/>
          <w:szCs w:val="24"/>
        </w:rPr>
        <w:t xml:space="preserve">. Έτσι, έδωσα εξετάσεις και πέτυχα στην Αγγλική Φιλολογία. Ενώ σπούδαζα, όμως, ξεκίνησα και μαθήματα </w:t>
      </w:r>
      <w:r w:rsidRPr="00513473">
        <w:rPr>
          <w:rFonts w:cstheme="minorHAnsi"/>
          <w:b/>
          <w:sz w:val="24"/>
          <w:szCs w:val="24"/>
        </w:rPr>
        <w:t>τραγουδιού.</w:t>
      </w:r>
    </w:p>
    <w:p w14:paraId="7107879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Δημοσιογράφος</w:t>
      </w:r>
      <w:r w:rsidRPr="00513473">
        <w:rPr>
          <w:rFonts w:cstheme="minorHAnsi"/>
          <w:sz w:val="24"/>
          <w:szCs w:val="24"/>
        </w:rPr>
        <w:t>: Πολύ ωραία! Αλήθεια, πείτε μου, είχατε τραγουδήσει ποτέ ζωντανά μπροστά σε κοινό πριν από τον διαγωνισμό;</w:t>
      </w:r>
    </w:p>
    <w:p w14:paraId="48E9F1AA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Γιάννης: </w:t>
      </w:r>
      <w:r w:rsidRPr="00513473">
        <w:rPr>
          <w:rFonts w:cstheme="minorHAnsi"/>
          <w:bCs/>
          <w:sz w:val="24"/>
          <w:szCs w:val="24"/>
        </w:rPr>
        <w:t>Εγώ όχι! Ο</w:t>
      </w:r>
      <w:r w:rsidRPr="00513473">
        <w:rPr>
          <w:rFonts w:cstheme="minorHAnsi"/>
          <w:sz w:val="24"/>
          <w:szCs w:val="24"/>
        </w:rPr>
        <w:t xml:space="preserve">ι ζωντανές μου εμφανίσεις στον διαγωνισμό ήταν και οι </w:t>
      </w:r>
      <w:r w:rsidRPr="00513473">
        <w:rPr>
          <w:rFonts w:cstheme="minorHAnsi"/>
          <w:b/>
          <w:sz w:val="24"/>
          <w:szCs w:val="24"/>
        </w:rPr>
        <w:t>πρώτες</w:t>
      </w:r>
      <w:r w:rsidRPr="00513473">
        <w:rPr>
          <w:rFonts w:cstheme="minorHAnsi"/>
          <w:sz w:val="24"/>
          <w:szCs w:val="24"/>
        </w:rPr>
        <w:t xml:space="preserve"> της ζωής μου. </w:t>
      </w:r>
    </w:p>
    <w:p w14:paraId="51E8F4FA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bCs/>
          <w:sz w:val="24"/>
          <w:szCs w:val="24"/>
        </w:rPr>
        <w:t>Αλεξάνδρα, απ’ ό,τι μας έχεις πει, εσύ πρέπει να έχεις κάποια εμπειρία…</w:t>
      </w:r>
      <w:r w:rsidRPr="00513473">
        <w:rPr>
          <w:rFonts w:cstheme="minorHAnsi"/>
          <w:sz w:val="24"/>
          <w:szCs w:val="24"/>
        </w:rPr>
        <w:t xml:space="preserve"> </w:t>
      </w:r>
    </w:p>
    <w:p w14:paraId="710AFC13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 xml:space="preserve">: Πράγματι! Εγώ τραγουδάω επαγγελματικά εδώ και </w:t>
      </w:r>
      <w:r w:rsidRPr="00513473">
        <w:rPr>
          <w:rFonts w:cstheme="minorHAnsi"/>
          <w:b/>
          <w:sz w:val="24"/>
          <w:szCs w:val="24"/>
        </w:rPr>
        <w:t xml:space="preserve">πέντε χρόνια </w:t>
      </w:r>
      <w:r w:rsidRPr="00513473">
        <w:rPr>
          <w:rFonts w:cstheme="minorHAnsi"/>
          <w:sz w:val="24"/>
          <w:szCs w:val="24"/>
        </w:rPr>
        <w:t xml:space="preserve">κι έτσι έχω εμφανιστεί </w:t>
      </w:r>
      <w:r w:rsidRPr="00513473">
        <w:rPr>
          <w:rFonts w:cstheme="minorHAnsi"/>
          <w:b/>
          <w:sz w:val="24"/>
          <w:szCs w:val="24"/>
        </w:rPr>
        <w:t>αρκετές φορές</w:t>
      </w:r>
      <w:r w:rsidRPr="00513473">
        <w:rPr>
          <w:rFonts w:cstheme="minorHAnsi"/>
          <w:sz w:val="24"/>
          <w:szCs w:val="24"/>
        </w:rPr>
        <w:t xml:space="preserve"> ζωντανά στη σκηνή.</w:t>
      </w:r>
    </w:p>
    <w:p w14:paraId="4D755C43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lastRenderedPageBreak/>
        <w:t xml:space="preserve">Δημοσιογράφος: </w:t>
      </w:r>
      <w:r w:rsidRPr="00513473">
        <w:rPr>
          <w:rFonts w:cstheme="minorHAnsi"/>
          <w:sz w:val="24"/>
          <w:szCs w:val="24"/>
        </w:rPr>
        <w:t xml:space="preserve">Μιλήστε μου για τα τραγούδια που είπατε στον τελικό... Με </w:t>
      </w:r>
      <w:r w:rsidRPr="00513473">
        <w:rPr>
          <w:rFonts w:cstheme="minorHAnsi"/>
          <w:b/>
          <w:sz w:val="24"/>
          <w:szCs w:val="24"/>
        </w:rPr>
        <w:t>ποιο</w:t>
      </w:r>
      <w:r w:rsidRPr="00513473">
        <w:rPr>
          <w:rFonts w:cstheme="minorHAnsi"/>
          <w:sz w:val="24"/>
          <w:szCs w:val="24"/>
        </w:rPr>
        <w:t xml:space="preserve"> κριτήριο τα επιλέξατε; </w:t>
      </w:r>
    </w:p>
    <w:p w14:paraId="2A615DD1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Γιάννης: </w:t>
      </w:r>
      <w:r w:rsidRPr="00513473">
        <w:rPr>
          <w:rFonts w:cstheme="minorHAnsi"/>
          <w:sz w:val="24"/>
          <w:szCs w:val="24"/>
        </w:rPr>
        <w:t xml:space="preserve">Κοιτάξτε… Εμένα, έτσι κι αλλιώς, μου αρέσει περισσότερο </w:t>
      </w:r>
      <w:r w:rsidRPr="00513473">
        <w:rPr>
          <w:rFonts w:cstheme="minorHAnsi"/>
          <w:b/>
          <w:sz w:val="24"/>
          <w:szCs w:val="24"/>
        </w:rPr>
        <w:t>η ξένη</w:t>
      </w:r>
      <w:r w:rsidRPr="00513473">
        <w:rPr>
          <w:rFonts w:cstheme="minorHAnsi"/>
          <w:sz w:val="24"/>
          <w:szCs w:val="24"/>
        </w:rPr>
        <w:t xml:space="preserve"> μουσική. Μου είναι πιο οικεία κι έτσι επέλεξα ένα τραγούδι στα αγγλικά, που είναι γνωστό στον περισσότερο κόσμο.</w:t>
      </w:r>
    </w:p>
    <w:p w14:paraId="7458EED8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 </w:t>
      </w:r>
      <w:r w:rsidRPr="00513473">
        <w:rPr>
          <w:rFonts w:cstheme="minorHAnsi"/>
          <w:bCs/>
          <w:sz w:val="24"/>
          <w:szCs w:val="24"/>
        </w:rPr>
        <w:t>Εσύ, Αλεξάνδρα, γιατί διάλεξες το τραγούδι που είπες στον τελικό;</w:t>
      </w:r>
    </w:p>
    <w:p w14:paraId="12CFBF18" w14:textId="6EA395D1" w:rsidR="00061211" w:rsidRPr="00513473" w:rsidRDefault="00061211" w:rsidP="00061211">
      <w:pPr>
        <w:spacing w:after="0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 xml:space="preserve">: Εγώ τραγουδάω </w:t>
      </w:r>
      <w:r w:rsidRPr="00513473">
        <w:rPr>
          <w:rFonts w:cstheme="minorHAnsi"/>
          <w:b/>
          <w:sz w:val="24"/>
          <w:szCs w:val="24"/>
        </w:rPr>
        <w:t>τόσο</w:t>
      </w:r>
      <w:r w:rsidRPr="00513473">
        <w:rPr>
          <w:rFonts w:cstheme="minorHAnsi"/>
          <w:sz w:val="24"/>
          <w:szCs w:val="24"/>
        </w:rPr>
        <w:t xml:space="preserve"> ελληνικά όσο και </w:t>
      </w:r>
      <w:r w:rsidRPr="00513473">
        <w:rPr>
          <w:rFonts w:cstheme="minorHAnsi"/>
          <w:b/>
          <w:sz w:val="24"/>
          <w:szCs w:val="24"/>
        </w:rPr>
        <w:t>ξένα</w:t>
      </w:r>
      <w:r w:rsidRPr="00513473">
        <w:rPr>
          <w:rFonts w:cstheme="minorHAnsi"/>
          <w:sz w:val="24"/>
          <w:szCs w:val="24"/>
        </w:rPr>
        <w:t xml:space="preserve"> τραγούδια. Κατά τη διάρκεια του διαγωνισμού, όμως, είχα πει </w:t>
      </w:r>
      <w:r w:rsidRPr="00513473">
        <w:rPr>
          <w:rFonts w:cstheme="minorHAnsi"/>
          <w:b/>
          <w:sz w:val="24"/>
          <w:szCs w:val="24"/>
        </w:rPr>
        <w:t>πολλά</w:t>
      </w:r>
      <w:r w:rsidRPr="00513473">
        <w:rPr>
          <w:rFonts w:cstheme="minorHAnsi"/>
          <w:sz w:val="24"/>
          <w:szCs w:val="24"/>
        </w:rPr>
        <w:t xml:space="preserve"> ελληνικά τραγούδια. Ήθελα, λοιπόν, στον τελικό να πω κάτι διαφορετικό. Γι’ αυτόν τον λόγο </w:t>
      </w:r>
      <w:r w:rsidR="003B48F4" w:rsidRPr="00513473">
        <w:rPr>
          <w:rFonts w:cstheme="minorHAnsi"/>
          <w:sz w:val="24"/>
          <w:szCs w:val="24"/>
        </w:rPr>
        <w:t xml:space="preserve">κι </w:t>
      </w:r>
      <w:r w:rsidRPr="00513473">
        <w:rPr>
          <w:rFonts w:cstheme="minorHAnsi"/>
          <w:sz w:val="24"/>
          <w:szCs w:val="24"/>
        </w:rPr>
        <w:t xml:space="preserve">επέλεξα </w:t>
      </w:r>
      <w:r w:rsidRPr="00513473">
        <w:rPr>
          <w:rFonts w:cstheme="minorHAnsi"/>
          <w:b/>
          <w:sz w:val="24"/>
          <w:szCs w:val="24"/>
        </w:rPr>
        <w:t>ένα ξένο</w:t>
      </w:r>
      <w:r w:rsidRPr="00513473">
        <w:rPr>
          <w:rFonts w:cstheme="minorHAnsi"/>
          <w:sz w:val="24"/>
          <w:szCs w:val="24"/>
        </w:rPr>
        <w:t xml:space="preserve"> τραγούδι. </w:t>
      </w:r>
    </w:p>
    <w:p w14:paraId="46E2C17A" w14:textId="77777777" w:rsidR="00061211" w:rsidRPr="00513473" w:rsidRDefault="00061211" w:rsidP="00061211">
      <w:pPr>
        <w:spacing w:after="0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bCs/>
          <w:sz w:val="24"/>
          <w:szCs w:val="24"/>
        </w:rPr>
        <w:t>Ωραία!</w:t>
      </w:r>
      <w:r w:rsidRPr="00513473">
        <w:rPr>
          <w:rFonts w:cstheme="minorHAnsi"/>
          <w:b/>
          <w:bCs/>
          <w:sz w:val="24"/>
          <w:szCs w:val="24"/>
        </w:rPr>
        <w:t xml:space="preserve"> </w:t>
      </w:r>
      <w:r w:rsidRPr="00513473">
        <w:rPr>
          <w:rFonts w:cstheme="minorHAnsi"/>
          <w:bCs/>
          <w:sz w:val="24"/>
          <w:szCs w:val="24"/>
        </w:rPr>
        <w:t>Πείτε μου… Ποια είναι τα μελλοντικά σας σχέδια;</w:t>
      </w:r>
      <w:r w:rsidRPr="00513473">
        <w:rPr>
          <w:rFonts w:cstheme="minorHAnsi"/>
          <w:b/>
          <w:bCs/>
          <w:sz w:val="24"/>
          <w:szCs w:val="24"/>
        </w:rPr>
        <w:t xml:space="preserve"> </w:t>
      </w:r>
    </w:p>
    <w:p w14:paraId="04254349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Γιάννης:</w:t>
      </w:r>
      <w:r w:rsidRPr="00513473">
        <w:rPr>
          <w:rFonts w:cstheme="minorHAnsi"/>
          <w:bCs/>
          <w:sz w:val="24"/>
          <w:szCs w:val="24"/>
        </w:rPr>
        <w:t xml:space="preserve"> Εγώ </w:t>
      </w:r>
      <w:r w:rsidRPr="00513473">
        <w:rPr>
          <w:rFonts w:cstheme="minorHAnsi"/>
          <w:b/>
          <w:bCs/>
          <w:sz w:val="24"/>
          <w:szCs w:val="24"/>
        </w:rPr>
        <w:t>δεν έχω σχεδιάσει</w:t>
      </w:r>
      <w:r w:rsidRPr="00513473">
        <w:rPr>
          <w:rFonts w:cstheme="minorHAnsi"/>
          <w:bCs/>
          <w:sz w:val="24"/>
          <w:szCs w:val="24"/>
        </w:rPr>
        <w:t xml:space="preserve"> ακόμα τα επόμενα βήματά μου. Ωστόσο, ελπίζω</w:t>
      </w:r>
      <w:r w:rsidRPr="00513473">
        <w:rPr>
          <w:rFonts w:cstheme="minorHAnsi"/>
          <w:sz w:val="24"/>
          <w:szCs w:val="24"/>
        </w:rPr>
        <w:t xml:space="preserve"> κάποια στιγμή να φύγω στο εξωτερικό και να συνεργαστώ με διάσημους ξένους </w:t>
      </w:r>
      <w:bookmarkStart w:id="0" w:name="_GoBack"/>
      <w:r w:rsidRPr="00513473">
        <w:rPr>
          <w:rFonts w:cstheme="minorHAnsi"/>
          <w:sz w:val="24"/>
          <w:szCs w:val="24"/>
        </w:rPr>
        <w:t xml:space="preserve">καλλιτέχνες. Νομίζω, όμως, ότι η Αλεξάνδρα έχει </w:t>
      </w:r>
      <w:r w:rsidRPr="00513473">
        <w:rPr>
          <w:rFonts w:cstheme="minorHAnsi"/>
          <w:b/>
          <w:sz w:val="24"/>
          <w:szCs w:val="24"/>
        </w:rPr>
        <w:t>άλλα σχέδια…</w:t>
      </w:r>
    </w:p>
    <w:bookmarkEnd w:id="0"/>
    <w:p w14:paraId="2492F275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Δημοσιογράφος: </w:t>
      </w:r>
      <w:r w:rsidRPr="00513473">
        <w:rPr>
          <w:rFonts w:cstheme="minorHAnsi"/>
          <w:bCs/>
          <w:sz w:val="24"/>
          <w:szCs w:val="24"/>
        </w:rPr>
        <w:t>Αλήθεια; Ποια είναι αυτά, Αλεξάνδρα;</w:t>
      </w:r>
    </w:p>
    <w:p w14:paraId="346C290E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Αλεξάνδρα</w:t>
      </w:r>
      <w:r w:rsidRPr="00513473">
        <w:rPr>
          <w:rFonts w:cstheme="minorHAnsi"/>
          <w:sz w:val="24"/>
          <w:szCs w:val="24"/>
        </w:rPr>
        <w:t xml:space="preserve">: Κοιτάξτε, στο παρελθόν συνεργάστηκα με έναν </w:t>
      </w:r>
      <w:r w:rsidRPr="00513473">
        <w:rPr>
          <w:rFonts w:cstheme="minorHAnsi"/>
          <w:b/>
          <w:sz w:val="24"/>
          <w:szCs w:val="24"/>
        </w:rPr>
        <w:t>πολύ σημαντικό</w:t>
      </w:r>
      <w:r w:rsidRPr="00513473">
        <w:rPr>
          <w:rFonts w:cstheme="minorHAnsi"/>
          <w:sz w:val="24"/>
          <w:szCs w:val="24"/>
        </w:rPr>
        <w:t xml:space="preserve"> Έλληνα καλλιτέχνη, αλλά η συνεργασία διακόπηκε απότομα λόγω της πανδημίας. Δεν θα ήθελα να πω το όνομά του αυτή τη στιγμή! </w:t>
      </w:r>
      <w:r w:rsidRPr="00513473">
        <w:rPr>
          <w:rFonts w:cstheme="minorHAnsi"/>
          <w:b/>
          <w:sz w:val="24"/>
          <w:szCs w:val="24"/>
        </w:rPr>
        <w:t>Ελπίζω</w:t>
      </w:r>
      <w:r w:rsidRPr="00513473">
        <w:rPr>
          <w:rFonts w:cstheme="minorHAnsi"/>
          <w:sz w:val="24"/>
          <w:szCs w:val="24"/>
        </w:rPr>
        <w:t>, όμως,</w:t>
      </w:r>
      <w:r w:rsidRPr="00513473">
        <w:rPr>
          <w:rFonts w:cstheme="minorHAnsi"/>
          <w:color w:val="FF0000"/>
          <w:sz w:val="24"/>
          <w:szCs w:val="24"/>
        </w:rPr>
        <w:t xml:space="preserve"> </w:t>
      </w:r>
      <w:r w:rsidRPr="00513473">
        <w:rPr>
          <w:rFonts w:cstheme="minorHAnsi"/>
          <w:sz w:val="24"/>
          <w:szCs w:val="24"/>
        </w:rPr>
        <w:t xml:space="preserve">να συνεργαστώ </w:t>
      </w:r>
      <w:r w:rsidRPr="00513473">
        <w:rPr>
          <w:rFonts w:cstheme="minorHAnsi"/>
          <w:b/>
          <w:sz w:val="24"/>
          <w:szCs w:val="24"/>
        </w:rPr>
        <w:t>ξανά</w:t>
      </w:r>
      <w:r w:rsidRPr="00513473">
        <w:rPr>
          <w:rFonts w:cstheme="minorHAnsi"/>
          <w:sz w:val="24"/>
          <w:szCs w:val="24"/>
        </w:rPr>
        <w:t xml:space="preserve"> μαζί του σύντομα!</w:t>
      </w:r>
    </w:p>
    <w:p w14:paraId="346FBA8E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>Δημοσιογράφος</w:t>
      </w:r>
      <w:r w:rsidRPr="00513473">
        <w:rPr>
          <w:rFonts w:cstheme="minorHAnsi"/>
          <w:sz w:val="24"/>
          <w:szCs w:val="24"/>
        </w:rPr>
        <w:t>: Λοιπόν, όσα μας είπατε είχαν μεγάλο ενδιαφέρον. Εύχομαι και στους δυο σας «</w:t>
      </w:r>
      <w:r w:rsidRPr="00513473">
        <w:rPr>
          <w:rFonts w:cstheme="minorHAnsi"/>
          <w:b/>
          <w:sz w:val="24"/>
          <w:szCs w:val="24"/>
        </w:rPr>
        <w:t>Καλή Επιτυχία</w:t>
      </w:r>
      <w:r w:rsidRPr="00513473">
        <w:rPr>
          <w:rFonts w:cstheme="minorHAnsi"/>
          <w:sz w:val="24"/>
          <w:szCs w:val="24"/>
        </w:rPr>
        <w:t>»!</w:t>
      </w:r>
    </w:p>
    <w:p w14:paraId="3D54A377" w14:textId="77777777" w:rsidR="00061211" w:rsidRPr="00513473" w:rsidRDefault="00061211" w:rsidP="000612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13473">
        <w:rPr>
          <w:rFonts w:cstheme="minorHAnsi"/>
          <w:b/>
          <w:bCs/>
          <w:sz w:val="24"/>
          <w:szCs w:val="24"/>
        </w:rPr>
        <w:t xml:space="preserve">Γιάννης, Αλεξάνδρα: </w:t>
      </w:r>
      <w:r w:rsidRPr="00513473">
        <w:rPr>
          <w:rFonts w:cstheme="minorHAnsi"/>
          <w:bCs/>
          <w:sz w:val="24"/>
          <w:szCs w:val="24"/>
        </w:rPr>
        <w:t>Ευχαριστούμε πολύ!</w:t>
      </w:r>
    </w:p>
    <w:p w14:paraId="638B6E7B" w14:textId="77777777" w:rsidR="009035D2" w:rsidRPr="00513473" w:rsidRDefault="009035D2" w:rsidP="002D7588">
      <w:pPr>
        <w:suppressAutoHyphens/>
        <w:spacing w:after="0" w:line="24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</w:p>
    <w:p w14:paraId="4489CBBF" w14:textId="77777777" w:rsidR="00061211" w:rsidRPr="00513473" w:rsidRDefault="00061211" w:rsidP="002D7588">
      <w:pPr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0E840005" w14:textId="061E2FD8" w:rsidR="002D7588" w:rsidRPr="00513473" w:rsidRDefault="009035D2" w:rsidP="002D7588">
      <w:pPr>
        <w:suppressAutoHyphens/>
        <w:spacing w:after="0" w:line="240" w:lineRule="auto"/>
        <w:jc w:val="both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 xml:space="preserve"> </w:t>
      </w:r>
      <w:r w:rsidR="002D7588"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[μουσική]</w:t>
      </w:r>
    </w:p>
    <w:p w14:paraId="790167E6" w14:textId="77777777" w:rsidR="002D7588" w:rsidRPr="00513473" w:rsidRDefault="002D7588" w:rsidP="002D7588">
      <w:pPr>
        <w:suppressAutoHyphens/>
        <w:spacing w:after="0" w:line="240" w:lineRule="auto"/>
        <w:jc w:val="right"/>
        <w:outlineLvl w:val="5"/>
        <w:rPr>
          <w:rFonts w:eastAsia="Calibri" w:cstheme="minorHAnsi"/>
          <w:b/>
          <w:i/>
          <w:iCs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iCs/>
          <w:kern w:val="1"/>
          <w:sz w:val="24"/>
          <w:szCs w:val="24"/>
          <w:lang w:eastAsia="ar-SA"/>
        </w:rPr>
        <w:t>Παύση 2 δευτερόλεπτα</w:t>
      </w:r>
    </w:p>
    <w:p w14:paraId="45FBE993" w14:textId="77777777" w:rsidR="002D7588" w:rsidRPr="00513473" w:rsidRDefault="002D7588" w:rsidP="002D7588">
      <w:pPr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Έχετε 2 λεπτά για να κάνετε ό,τι ζητάει η άσκηση.</w:t>
      </w:r>
    </w:p>
    <w:p w14:paraId="3C4C5EF4" w14:textId="77777777" w:rsidR="008759AD" w:rsidRPr="00513473" w:rsidRDefault="008759AD" w:rsidP="002D7588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</w:p>
    <w:p w14:paraId="6C3C9287" w14:textId="77777777" w:rsidR="002D7588" w:rsidRPr="00513473" w:rsidRDefault="002D7588" w:rsidP="002D7588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– [Τέλος χρόνου δύο λεπτών]- ΣΗΜΑ</w:t>
      </w:r>
    </w:p>
    <w:p w14:paraId="6ACE34FC" w14:textId="77777777" w:rsidR="002D7588" w:rsidRPr="00513473" w:rsidRDefault="002D7588" w:rsidP="002D7588">
      <w:pPr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Ακούστε άλλη μία φορά.</w:t>
      </w:r>
    </w:p>
    <w:p w14:paraId="03D38FC7" w14:textId="77777777" w:rsidR="002D7588" w:rsidRPr="00513473" w:rsidRDefault="002D7588" w:rsidP="002D7588">
      <w:pPr>
        <w:suppressAutoHyphens/>
        <w:spacing w:after="0" w:line="240" w:lineRule="auto"/>
        <w:jc w:val="center"/>
        <w:outlineLvl w:val="6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Επαναλαμβάνεται το κείμενο</w:t>
      </w:r>
    </w:p>
    <w:p w14:paraId="663F6BE1" w14:textId="77777777" w:rsidR="002D7588" w:rsidRPr="00513473" w:rsidRDefault="002D7588" w:rsidP="002D7588">
      <w:pPr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2A1A857C" w14:textId="77777777" w:rsidR="002D7588" w:rsidRPr="00513473" w:rsidRDefault="002D7588" w:rsidP="002D7588">
      <w:pPr>
        <w:suppressAutoHyphens/>
        <w:spacing w:after="0" w:line="240" w:lineRule="auto"/>
        <w:rPr>
          <w:rFonts w:eastAsia="Calibri" w:cstheme="minorHAnsi"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kern w:val="1"/>
          <w:sz w:val="24"/>
          <w:szCs w:val="24"/>
          <w:lang w:eastAsia="ar-SA"/>
        </w:rPr>
        <w:t>Έχετε 2 λεπτά για να δείτε ξανά τις απαντήσεις σας.</w:t>
      </w:r>
    </w:p>
    <w:p w14:paraId="567FAB5B" w14:textId="77777777" w:rsidR="002D7588" w:rsidRPr="00513473" w:rsidRDefault="002D7588" w:rsidP="002D7588">
      <w:pPr>
        <w:suppressAutoHyphens/>
        <w:spacing w:after="0" w:line="240" w:lineRule="auto"/>
        <w:rPr>
          <w:rFonts w:eastAsia="Calibri" w:cstheme="minorHAnsi"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i/>
          <w:kern w:val="1"/>
          <w:sz w:val="24"/>
          <w:szCs w:val="24"/>
          <w:lang w:eastAsia="ar-SA"/>
        </w:rPr>
        <w:t>ΣΗΜΑ - [Τέλος χρόνου δύο λεπτών]- ΣΗΜΑ</w:t>
      </w:r>
    </w:p>
    <w:p w14:paraId="7ADD9C92" w14:textId="77777777" w:rsidR="002D7588" w:rsidRPr="00513473" w:rsidRDefault="002D7588" w:rsidP="002D7588">
      <w:pPr>
        <w:tabs>
          <w:tab w:val="left" w:pos="426"/>
        </w:tabs>
        <w:suppressAutoHyphens/>
        <w:spacing w:after="0" w:line="240" w:lineRule="auto"/>
        <w:jc w:val="right"/>
        <w:rPr>
          <w:rFonts w:eastAsia="Calibri" w:cstheme="minorHAnsi"/>
          <w:b/>
          <w:i/>
          <w:kern w:val="1"/>
          <w:sz w:val="24"/>
          <w:szCs w:val="24"/>
          <w:lang w:eastAsia="ar-SA"/>
        </w:rPr>
      </w:pPr>
      <w:r w:rsidRPr="00513473">
        <w:rPr>
          <w:rFonts w:eastAsia="Calibri" w:cstheme="minorHAnsi"/>
          <w:b/>
          <w:i/>
          <w:kern w:val="1"/>
          <w:sz w:val="24"/>
          <w:szCs w:val="24"/>
          <w:lang w:eastAsia="ar-SA"/>
        </w:rPr>
        <w:t>Παύση 2 δευτερόλεπτα</w:t>
      </w:r>
    </w:p>
    <w:p w14:paraId="22CC7711" w14:textId="77777777" w:rsidR="002D7588" w:rsidRPr="00513473" w:rsidRDefault="002D7588" w:rsidP="002D7588">
      <w:pPr>
        <w:tabs>
          <w:tab w:val="left" w:pos="426"/>
        </w:tabs>
        <w:suppressAutoHyphens/>
        <w:spacing w:after="0" w:line="24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19007B8E" w14:textId="77777777" w:rsidR="002D7588" w:rsidRPr="00513473" w:rsidRDefault="002D7588" w:rsidP="002D7588">
      <w:pPr>
        <w:tabs>
          <w:tab w:val="left" w:pos="426"/>
        </w:tabs>
        <w:suppressAutoHyphens/>
        <w:spacing w:after="0" w:line="240" w:lineRule="auto"/>
        <w:rPr>
          <w:rFonts w:cstheme="minorHAnsi"/>
          <w:sz w:val="24"/>
          <w:szCs w:val="24"/>
        </w:rPr>
      </w:pPr>
      <w:r w:rsidRPr="00513473">
        <w:rPr>
          <w:rFonts w:eastAsia="Calibri" w:cstheme="minorHAnsi"/>
          <w:b/>
          <w:kern w:val="1"/>
          <w:sz w:val="24"/>
          <w:szCs w:val="24"/>
          <w:lang w:eastAsia="ar-SA"/>
        </w:rPr>
        <w:t>Τέλος της κατανόησης του προφορικού λόγου.</w:t>
      </w:r>
    </w:p>
    <w:p w14:paraId="4290A8CA" w14:textId="77777777" w:rsidR="002D7588" w:rsidRPr="00513473" w:rsidRDefault="002D7588" w:rsidP="002D7588">
      <w:pPr>
        <w:rPr>
          <w:rFonts w:cstheme="minorHAnsi"/>
          <w:sz w:val="24"/>
          <w:szCs w:val="24"/>
        </w:rPr>
      </w:pPr>
    </w:p>
    <w:p w14:paraId="42A81BAF" w14:textId="77777777" w:rsidR="002223E9" w:rsidRPr="00513473" w:rsidRDefault="002223E9" w:rsidP="002223E9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63ADB4C" w14:textId="77777777" w:rsidR="003C10ED" w:rsidRPr="00513473" w:rsidRDefault="003C10ED">
      <w:pPr>
        <w:rPr>
          <w:rFonts w:cstheme="minorHAnsi"/>
          <w:sz w:val="24"/>
          <w:szCs w:val="24"/>
        </w:rPr>
      </w:pPr>
    </w:p>
    <w:sectPr w:rsidR="003C10ED" w:rsidRPr="00513473" w:rsidSect="000222FE">
      <w:footerReference w:type="default" r:id="rId6"/>
      <w:pgSz w:w="11906" w:h="16838"/>
      <w:pgMar w:top="1418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2D3C2" w14:textId="77777777" w:rsidR="00ED6B45" w:rsidRDefault="00ED6B45" w:rsidP="00317A02">
      <w:pPr>
        <w:spacing w:after="0" w:line="240" w:lineRule="auto"/>
      </w:pPr>
      <w:r>
        <w:separator/>
      </w:r>
    </w:p>
  </w:endnote>
  <w:endnote w:type="continuationSeparator" w:id="0">
    <w:p w14:paraId="022EED2C" w14:textId="77777777" w:rsidR="00ED6B45" w:rsidRDefault="00ED6B45" w:rsidP="0031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7974092"/>
      <w:docPartObj>
        <w:docPartGallery w:val="Page Numbers (Bottom of Page)"/>
        <w:docPartUnique/>
      </w:docPartObj>
    </w:sdtPr>
    <w:sdtEndPr/>
    <w:sdtContent>
      <w:p w14:paraId="565B2CE0" w14:textId="517DA84A" w:rsidR="00F24672" w:rsidRDefault="00F246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473">
          <w:rPr>
            <w:noProof/>
          </w:rPr>
          <w:t>4</w:t>
        </w:r>
        <w:r>
          <w:fldChar w:fldCharType="end"/>
        </w:r>
      </w:p>
    </w:sdtContent>
  </w:sdt>
  <w:p w14:paraId="5BBF5CA1" w14:textId="77777777" w:rsidR="00317A02" w:rsidRDefault="00317A0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90EC7" w14:textId="77777777" w:rsidR="00ED6B45" w:rsidRDefault="00ED6B45" w:rsidP="00317A02">
      <w:pPr>
        <w:spacing w:after="0" w:line="240" w:lineRule="auto"/>
      </w:pPr>
      <w:r>
        <w:separator/>
      </w:r>
    </w:p>
  </w:footnote>
  <w:footnote w:type="continuationSeparator" w:id="0">
    <w:p w14:paraId="166D8E72" w14:textId="77777777" w:rsidR="00ED6B45" w:rsidRDefault="00ED6B45" w:rsidP="00317A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D2"/>
    <w:rsid w:val="00011183"/>
    <w:rsid w:val="000222FE"/>
    <w:rsid w:val="0002677F"/>
    <w:rsid w:val="00027B0E"/>
    <w:rsid w:val="00037B71"/>
    <w:rsid w:val="00060F31"/>
    <w:rsid w:val="00061211"/>
    <w:rsid w:val="000807C7"/>
    <w:rsid w:val="0009330E"/>
    <w:rsid w:val="000A6500"/>
    <w:rsid w:val="000B3561"/>
    <w:rsid w:val="000F2910"/>
    <w:rsid w:val="000F6F99"/>
    <w:rsid w:val="001106BA"/>
    <w:rsid w:val="00113ECA"/>
    <w:rsid w:val="0012151B"/>
    <w:rsid w:val="00153304"/>
    <w:rsid w:val="0017411F"/>
    <w:rsid w:val="00196D42"/>
    <w:rsid w:val="00197DFE"/>
    <w:rsid w:val="001F1462"/>
    <w:rsid w:val="001F65BB"/>
    <w:rsid w:val="00213CBD"/>
    <w:rsid w:val="002223E9"/>
    <w:rsid w:val="00237700"/>
    <w:rsid w:val="00251727"/>
    <w:rsid w:val="00260AE2"/>
    <w:rsid w:val="00295065"/>
    <w:rsid w:val="002A7520"/>
    <w:rsid w:val="002B49CE"/>
    <w:rsid w:val="002C19D8"/>
    <w:rsid w:val="002D7588"/>
    <w:rsid w:val="002E6131"/>
    <w:rsid w:val="002F4D1C"/>
    <w:rsid w:val="00301705"/>
    <w:rsid w:val="00317A02"/>
    <w:rsid w:val="003240C8"/>
    <w:rsid w:val="003279E4"/>
    <w:rsid w:val="003452DE"/>
    <w:rsid w:val="003656EE"/>
    <w:rsid w:val="003A5884"/>
    <w:rsid w:val="003B48F4"/>
    <w:rsid w:val="003B5F87"/>
    <w:rsid w:val="003C10ED"/>
    <w:rsid w:val="003E75A0"/>
    <w:rsid w:val="003F2FE6"/>
    <w:rsid w:val="003F34A2"/>
    <w:rsid w:val="004144C1"/>
    <w:rsid w:val="00445894"/>
    <w:rsid w:val="00476AA4"/>
    <w:rsid w:val="004A3631"/>
    <w:rsid w:val="004A55A5"/>
    <w:rsid w:val="004B3E59"/>
    <w:rsid w:val="004B5A40"/>
    <w:rsid w:val="004D47F0"/>
    <w:rsid w:val="005042BD"/>
    <w:rsid w:val="00504316"/>
    <w:rsid w:val="005066BF"/>
    <w:rsid w:val="00513473"/>
    <w:rsid w:val="0051416A"/>
    <w:rsid w:val="0051672C"/>
    <w:rsid w:val="00520EAC"/>
    <w:rsid w:val="00527482"/>
    <w:rsid w:val="005454D5"/>
    <w:rsid w:val="00551849"/>
    <w:rsid w:val="005B3139"/>
    <w:rsid w:val="005B6EE2"/>
    <w:rsid w:val="005B77F7"/>
    <w:rsid w:val="005C57BE"/>
    <w:rsid w:val="006213BD"/>
    <w:rsid w:val="006244D5"/>
    <w:rsid w:val="00643D58"/>
    <w:rsid w:val="006479AE"/>
    <w:rsid w:val="00652E11"/>
    <w:rsid w:val="0066116F"/>
    <w:rsid w:val="00661C6E"/>
    <w:rsid w:val="006A786B"/>
    <w:rsid w:val="006F65DF"/>
    <w:rsid w:val="006F7D91"/>
    <w:rsid w:val="00737FCD"/>
    <w:rsid w:val="007530EC"/>
    <w:rsid w:val="007773C6"/>
    <w:rsid w:val="0078622D"/>
    <w:rsid w:val="00787554"/>
    <w:rsid w:val="00791C47"/>
    <w:rsid w:val="007932B5"/>
    <w:rsid w:val="007A3E3F"/>
    <w:rsid w:val="007D337C"/>
    <w:rsid w:val="00806F08"/>
    <w:rsid w:val="00836135"/>
    <w:rsid w:val="0083635A"/>
    <w:rsid w:val="008759AD"/>
    <w:rsid w:val="00875AB6"/>
    <w:rsid w:val="008835BA"/>
    <w:rsid w:val="00884701"/>
    <w:rsid w:val="00896690"/>
    <w:rsid w:val="008C24CA"/>
    <w:rsid w:val="008D4A1E"/>
    <w:rsid w:val="008D4D18"/>
    <w:rsid w:val="009035D2"/>
    <w:rsid w:val="00925E9D"/>
    <w:rsid w:val="0092646D"/>
    <w:rsid w:val="00963E4D"/>
    <w:rsid w:val="00986FD9"/>
    <w:rsid w:val="009A7BAD"/>
    <w:rsid w:val="009C116B"/>
    <w:rsid w:val="009D4E04"/>
    <w:rsid w:val="009D68CA"/>
    <w:rsid w:val="00A5201A"/>
    <w:rsid w:val="00A84FDE"/>
    <w:rsid w:val="00AB3209"/>
    <w:rsid w:val="00AF4EE2"/>
    <w:rsid w:val="00B52E30"/>
    <w:rsid w:val="00B57336"/>
    <w:rsid w:val="00B716C7"/>
    <w:rsid w:val="00B90D2E"/>
    <w:rsid w:val="00B94AD2"/>
    <w:rsid w:val="00BA3911"/>
    <w:rsid w:val="00BB0EE3"/>
    <w:rsid w:val="00BC5F30"/>
    <w:rsid w:val="00BD1464"/>
    <w:rsid w:val="00BF3246"/>
    <w:rsid w:val="00C52888"/>
    <w:rsid w:val="00C61BD5"/>
    <w:rsid w:val="00C75E03"/>
    <w:rsid w:val="00C76994"/>
    <w:rsid w:val="00D13227"/>
    <w:rsid w:val="00D40E4B"/>
    <w:rsid w:val="00D72AAA"/>
    <w:rsid w:val="00D81CFB"/>
    <w:rsid w:val="00DA4C07"/>
    <w:rsid w:val="00DD063F"/>
    <w:rsid w:val="00DD6746"/>
    <w:rsid w:val="00DE7D2D"/>
    <w:rsid w:val="00DF5D3C"/>
    <w:rsid w:val="00E171A6"/>
    <w:rsid w:val="00E36F32"/>
    <w:rsid w:val="00E62C07"/>
    <w:rsid w:val="00ED6B45"/>
    <w:rsid w:val="00EF718B"/>
    <w:rsid w:val="00F11E21"/>
    <w:rsid w:val="00F24672"/>
    <w:rsid w:val="00F50D0C"/>
    <w:rsid w:val="00F537F2"/>
    <w:rsid w:val="00F748EE"/>
    <w:rsid w:val="00F90328"/>
    <w:rsid w:val="00FB5599"/>
    <w:rsid w:val="00FC0742"/>
    <w:rsid w:val="00FD3323"/>
    <w:rsid w:val="00FD3401"/>
    <w:rsid w:val="00FD5226"/>
    <w:rsid w:val="00FD65DF"/>
    <w:rsid w:val="00FE2EF0"/>
    <w:rsid w:val="00FF3BC2"/>
    <w:rsid w:val="00FF7B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7CD5"/>
  <w15:docId w15:val="{90667DBF-55F7-4D72-8CBE-5D0CB73B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4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643D58"/>
    <w:rPr>
      <w:color w:val="0000FF"/>
      <w:u w:val="single"/>
    </w:rPr>
  </w:style>
  <w:style w:type="character" w:styleId="a3">
    <w:name w:val="annotation reference"/>
    <w:basedOn w:val="a0"/>
    <w:uiPriority w:val="99"/>
    <w:semiHidden/>
    <w:unhideWhenUsed/>
    <w:rsid w:val="000807C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0807C7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0807C7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0807C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0807C7"/>
    <w:rPr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08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807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2"/>
    <w:uiPriority w:val="99"/>
    <w:unhideWhenUsed/>
    <w:rsid w:val="00317A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rsid w:val="00317A02"/>
  </w:style>
  <w:style w:type="paragraph" w:styleId="a8">
    <w:name w:val="footer"/>
    <w:basedOn w:val="a"/>
    <w:link w:val="Char3"/>
    <w:uiPriority w:val="99"/>
    <w:unhideWhenUsed/>
    <w:rsid w:val="00317A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rsid w:val="00317A02"/>
  </w:style>
  <w:style w:type="paragraph" w:styleId="a9">
    <w:name w:val="List Paragraph"/>
    <w:basedOn w:val="a"/>
    <w:uiPriority w:val="34"/>
    <w:qFormat/>
    <w:rsid w:val="00793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1713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6</cp:revision>
  <dcterms:created xsi:type="dcterms:W3CDTF">2023-03-17T08:05:00Z</dcterms:created>
  <dcterms:modified xsi:type="dcterms:W3CDTF">2023-03-17T09:20:00Z</dcterms:modified>
</cp:coreProperties>
</file>