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14C" w:rsidRPr="00B4014C" w:rsidRDefault="00B4014C" w:rsidP="00B4014C">
      <w:pPr>
        <w:keepNext/>
        <w:widowControl w:val="0"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r w:rsidRPr="00B4014C">
        <w:rPr>
          <w:rFonts w:ascii="Times New Roman" w:eastAsia="Arial Unicode MS" w:hAnsi="Times New Roman" w:cs="Times New Roman"/>
          <w:b/>
          <w:sz w:val="28"/>
          <w:szCs w:val="20"/>
        </w:rPr>
        <w:t>Προτεινόμενες ημερομηνίες για τις</w:t>
      </w:r>
    </w:p>
    <w:p w:rsidR="00B4014C" w:rsidRPr="00B4014C" w:rsidRDefault="00B4014C" w:rsidP="00B4014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r w:rsidRPr="00B4014C">
        <w:rPr>
          <w:rFonts w:ascii="Times New Roman" w:eastAsia="Arial Unicode MS" w:hAnsi="Times New Roman" w:cs="Times New Roman"/>
          <w:b/>
          <w:sz w:val="28"/>
          <w:szCs w:val="20"/>
        </w:rPr>
        <w:t>Εξετάσεις Πιστοποίησης Ελληνομάθειας</w:t>
      </w:r>
    </w:p>
    <w:p w:rsidR="00B4014C" w:rsidRPr="00B4014C" w:rsidRDefault="00B4014C" w:rsidP="00B4014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r w:rsidRPr="00B4014C">
        <w:rPr>
          <w:rFonts w:ascii="Times New Roman" w:eastAsia="Arial Unicode MS" w:hAnsi="Times New Roman" w:cs="Times New Roman"/>
          <w:b/>
          <w:sz w:val="28"/>
          <w:szCs w:val="20"/>
        </w:rPr>
        <w:t>Μαΐου 202</w:t>
      </w:r>
      <w:r w:rsidR="00817A8B">
        <w:rPr>
          <w:rFonts w:ascii="Times New Roman" w:eastAsia="Arial Unicode MS" w:hAnsi="Times New Roman" w:cs="Times New Roman"/>
          <w:b/>
          <w:sz w:val="28"/>
          <w:szCs w:val="20"/>
        </w:rPr>
        <w:t>6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B4014C" w:rsidRDefault="00B4014C" w:rsidP="00B4014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r w:rsidRPr="00B4014C">
        <w:rPr>
          <w:rFonts w:ascii="Times New Roman" w:eastAsia="Arial Unicode MS" w:hAnsi="Times New Roman" w:cs="Times New Roman"/>
          <w:b/>
          <w:sz w:val="28"/>
          <w:szCs w:val="20"/>
        </w:rPr>
        <w:t>Προς τα εξεταστικά κέντρα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77"/>
        <w:gridCol w:w="4492"/>
        <w:gridCol w:w="1821"/>
      </w:tblGrid>
      <w:tr w:rsidR="00CB5D41" w:rsidRPr="00314DB3" w:rsidTr="00DD065F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CB5D41" w:rsidRPr="00314DB3" w:rsidRDefault="00CB5D41" w:rsidP="00DD065F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Επίπεδα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CB5D41" w:rsidRPr="00314DB3" w:rsidRDefault="00CB5D41" w:rsidP="00DD065F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Ημερομηνίες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CB5D41" w:rsidRPr="00314DB3" w:rsidRDefault="00CB5D41" w:rsidP="00DD065F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Εξετάσεις</w:t>
            </w:r>
          </w:p>
        </w:tc>
      </w:tr>
      <w:tr w:rsidR="00CB5D41" w:rsidRPr="00314DB3" w:rsidTr="00DD065F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5D41" w:rsidRPr="00314DB3" w:rsidRDefault="00CB5D41" w:rsidP="00DD065F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 xml:space="preserve">Α1 </w:t>
            </w:r>
          </w:p>
          <w:p w:rsidR="00CB5D41" w:rsidRPr="00314DB3" w:rsidRDefault="00CB5D41" w:rsidP="00DD065F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(για παιδιά 8-12)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D41" w:rsidRPr="00314DB3" w:rsidRDefault="00CB5D41" w:rsidP="00817A8B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Τρίτη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19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2026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(πρωί)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D41" w:rsidRPr="00314DB3" w:rsidRDefault="00CB5D41" w:rsidP="00DD065F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CB5D41" w:rsidRPr="00314DB3" w:rsidTr="00DD065F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D41" w:rsidRPr="00314DB3" w:rsidRDefault="00CB5D41" w:rsidP="00DD065F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  <w:lang w:val="en-GB"/>
              </w:rPr>
              <w:t>A</w:t>
            </w: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 xml:space="preserve">1 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(για εφήβους και ενηλίκους)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5D41" w:rsidRPr="00314DB3" w:rsidRDefault="00CB5D41" w:rsidP="00817A8B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Τρίτη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19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2026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(πρωί)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5D41" w:rsidRPr="00314DB3" w:rsidRDefault="00CB5D41" w:rsidP="00DD065F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CB5D41" w:rsidRPr="00314DB3" w:rsidTr="00DD065F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D41" w:rsidRPr="00314DB3" w:rsidRDefault="00CB5D41" w:rsidP="00DD065F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A2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D41" w:rsidRPr="00314DB3" w:rsidRDefault="00CB5D41" w:rsidP="00817A8B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Τρίτη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19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2026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(μεσημέρι)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D41" w:rsidRPr="00314DB3" w:rsidRDefault="00CB5D41" w:rsidP="00DD065F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CB5D41" w:rsidRPr="00314DB3" w:rsidTr="00DD065F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D41" w:rsidRPr="00314DB3" w:rsidRDefault="00CB5D41" w:rsidP="00DD065F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B2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D41" w:rsidRPr="00314DB3" w:rsidRDefault="00CB5D41" w:rsidP="00817A8B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Τετάρτη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20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2026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(πρωί)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D41" w:rsidRPr="00314DB3" w:rsidRDefault="00CB5D41" w:rsidP="00DD065F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CB5D41" w:rsidRPr="00314DB3" w:rsidTr="00DD065F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D41" w:rsidRPr="00314DB3" w:rsidRDefault="00CB5D41" w:rsidP="00DD065F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Γ1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D41" w:rsidRPr="00314DB3" w:rsidRDefault="00CB5D41" w:rsidP="00817A8B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Τετάρτη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20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2026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(απόγευμα)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D41" w:rsidRPr="00314DB3" w:rsidRDefault="00CB5D41" w:rsidP="00DD065F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CB5D41" w:rsidRPr="00314DB3" w:rsidTr="00DD065F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D41" w:rsidRPr="00314DB3" w:rsidRDefault="00CB5D41" w:rsidP="00DD065F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B1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D41" w:rsidRPr="00314DB3" w:rsidRDefault="00CB5D41" w:rsidP="00817A8B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Πέμπτη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21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2026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(πρωί)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D41" w:rsidRPr="00314DB3" w:rsidRDefault="00CB5D41" w:rsidP="00DD065F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CB5D41" w:rsidRPr="00314DB3" w:rsidTr="00DD065F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5D41" w:rsidRPr="00314DB3" w:rsidRDefault="00CB5D41" w:rsidP="00DD065F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Γ2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CB5D41" w:rsidRPr="00314DB3" w:rsidRDefault="00CB5D41" w:rsidP="00817A8B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Πέμπτη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21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2026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(απόγευμα)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5D41" w:rsidRPr="00314DB3" w:rsidRDefault="00CB5D41" w:rsidP="00DD065F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CB5D41" w:rsidRPr="00314DB3" w:rsidTr="00DD065F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CB5D41" w:rsidRPr="00314DB3" w:rsidRDefault="00CB5D41" w:rsidP="00DD065F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Εγγραφές</w:t>
            </w:r>
          </w:p>
        </w:tc>
        <w:tc>
          <w:tcPr>
            <w:tcW w:w="6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5D41" w:rsidRPr="00314DB3" w:rsidRDefault="00CB5D41" w:rsidP="00DD065F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Από 1 Φεβρουαρίου έως 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0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Μαρτίου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2026</w:t>
            </w:r>
          </w:p>
        </w:tc>
      </w:tr>
    </w:tbl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4014C">
        <w:rPr>
          <w:rFonts w:ascii="Times New Roman" w:eastAsia="Times New Roman" w:hAnsi="Times New Roman" w:cs="Times New Roman"/>
          <w:sz w:val="24"/>
          <w:szCs w:val="20"/>
        </w:rPr>
        <w:t>* Οι προφορικές εξετάσεις προτείνεται να διεξάγονται αμέσως μετά τις γραπτές.</w:t>
      </w:r>
    </w:p>
    <w:p w:rsidR="00C3370A" w:rsidRDefault="00C3370A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3B7758" w:rsidRDefault="003B7758" w:rsidP="003B77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u w:val="single"/>
        </w:rPr>
      </w:pPr>
      <w:r w:rsidRPr="003B7758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Προσοχή! Από τον Μάιο του </w:t>
      </w:r>
      <w:r w:rsidR="00855CDD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>202</w:t>
      </w:r>
      <w:r w:rsidR="0013372A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>4</w:t>
      </w:r>
      <w:r w:rsidRPr="003B7758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</w:t>
      </w:r>
      <w:r w:rsidR="00CB5D41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>έχει</w:t>
      </w:r>
      <w:r w:rsidRPr="003B7758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υπάρξει αλλαγή στη διεξαγωγή της εξέτασης του Β1.</w:t>
      </w:r>
      <w:r w:rsidRPr="003B7758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Με σκοπό να διευκολύνουμε τα εξεταστικά κέντρα στη διενέργεια </w:t>
      </w:r>
      <w:r>
        <w:rPr>
          <w:rFonts w:ascii="Times New Roman" w:eastAsia="Times New Roman" w:hAnsi="Times New Roman" w:cs="Times New Roman"/>
          <w:sz w:val="24"/>
          <w:szCs w:val="20"/>
          <w:u w:val="single"/>
        </w:rPr>
        <w:t>των εξετάσεων κατά την</w:t>
      </w:r>
      <w:r w:rsidRPr="003B7758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u w:val="single"/>
        </w:rPr>
        <w:t>πρώτη ημέρα</w:t>
      </w:r>
      <w:r w:rsidRPr="003B7758">
        <w:rPr>
          <w:rFonts w:ascii="Times New Roman" w:eastAsia="Times New Roman" w:hAnsi="Times New Roman" w:cs="Times New Roman"/>
          <w:sz w:val="24"/>
          <w:szCs w:val="20"/>
          <w:u w:val="single"/>
        </w:rPr>
        <w:t>, μεταφέρ</w:t>
      </w:r>
      <w:r w:rsidR="00CB5D41">
        <w:rPr>
          <w:rFonts w:ascii="Times New Roman" w:eastAsia="Times New Roman" w:hAnsi="Times New Roman" w:cs="Times New Roman"/>
          <w:sz w:val="24"/>
          <w:szCs w:val="20"/>
          <w:u w:val="single"/>
        </w:rPr>
        <w:t>α</w:t>
      </w:r>
      <w:r w:rsidRPr="003B7758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με το επίπεδο Β1 την </w:t>
      </w:r>
      <w:r>
        <w:rPr>
          <w:rFonts w:ascii="Times New Roman" w:eastAsia="Times New Roman" w:hAnsi="Times New Roman" w:cs="Times New Roman"/>
          <w:sz w:val="24"/>
          <w:szCs w:val="20"/>
          <w:u w:val="single"/>
        </w:rPr>
        <w:t>τ</w:t>
      </w:r>
      <w:r w:rsidRPr="003B7758">
        <w:rPr>
          <w:rFonts w:ascii="Times New Roman" w:eastAsia="Times New Roman" w:hAnsi="Times New Roman" w:cs="Times New Roman"/>
          <w:sz w:val="24"/>
          <w:szCs w:val="20"/>
          <w:u w:val="single"/>
        </w:rPr>
        <w:t>ρίτη ημέρα</w:t>
      </w:r>
      <w:r>
        <w:rPr>
          <w:rFonts w:ascii="Times New Roman" w:eastAsia="Times New Roman" w:hAnsi="Times New Roman" w:cs="Times New Roman"/>
          <w:sz w:val="24"/>
          <w:szCs w:val="20"/>
          <w:u w:val="single"/>
        </w:rPr>
        <w:t>( Πέμπτη)</w:t>
      </w:r>
      <w:r w:rsidRPr="003B7758">
        <w:rPr>
          <w:rFonts w:ascii="Times New Roman" w:eastAsia="Times New Roman" w:hAnsi="Times New Roman" w:cs="Times New Roman"/>
          <w:sz w:val="24"/>
          <w:szCs w:val="20"/>
          <w:u w:val="single"/>
        </w:rPr>
        <w:t>. Έτσι, το πρωί της τρίτης μέρας</w:t>
      </w:r>
      <w:r w:rsidR="00CB5D41">
        <w:rPr>
          <w:rFonts w:ascii="Times New Roman" w:eastAsia="Times New Roman" w:hAnsi="Times New Roman" w:cs="Times New Roman"/>
          <w:sz w:val="24"/>
          <w:szCs w:val="20"/>
          <w:u w:val="single"/>
        </w:rPr>
        <w:t>( την Πέμπτη)</w:t>
      </w:r>
      <w:r w:rsidRPr="003B7758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</w:t>
      </w:r>
      <w:r w:rsidR="00CB5D41">
        <w:rPr>
          <w:rFonts w:ascii="Times New Roman" w:eastAsia="Times New Roman" w:hAnsi="Times New Roman" w:cs="Times New Roman"/>
          <w:sz w:val="24"/>
          <w:szCs w:val="20"/>
          <w:u w:val="single"/>
        </w:rPr>
        <w:t>διεξάγεται η εξέταση</w:t>
      </w:r>
      <w:r w:rsidRPr="003B7758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του επιπέδου Β1 και το απόγευμα του επιπέδου Γ2</w:t>
      </w:r>
      <w:r>
        <w:rPr>
          <w:rFonts w:ascii="Times New Roman" w:eastAsia="Times New Roman" w:hAnsi="Times New Roman" w:cs="Times New Roman"/>
          <w:sz w:val="24"/>
          <w:szCs w:val="20"/>
          <w:u w:val="single"/>
        </w:rPr>
        <w:t>.</w:t>
      </w:r>
    </w:p>
    <w:p w:rsidR="003B7758" w:rsidRDefault="003B7758" w:rsidP="00B4014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B4014C" w:rsidRPr="003B7758" w:rsidRDefault="00B4014C" w:rsidP="00B4014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758">
        <w:rPr>
          <w:rFonts w:ascii="Times New Roman" w:eastAsia="Times New Roman" w:hAnsi="Times New Roman" w:cs="Times New Roman"/>
          <w:b/>
          <w:sz w:val="24"/>
          <w:szCs w:val="24"/>
        </w:rPr>
        <w:t>Παρακαλούμε να μας ενημερώσετε το συντομότερο δυνατό για τυχόν κωλύματα όσον αφορά τις παραπάνω ημερομηνίες.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B4014C" w:rsidRPr="00B4014C" w:rsidRDefault="00B4014C" w:rsidP="00B4014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bookmarkStart w:id="0" w:name="_GoBack"/>
      <w:bookmarkEnd w:id="0"/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8042B4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</w:rPr>
      </w:pPr>
      <w:r w:rsidRPr="008042B4">
        <w:rPr>
          <w:rFonts w:ascii="Times New Roman" w:eastAsia="Times New Roman" w:hAnsi="Times New Roman" w:cs="Times New Roman"/>
          <w:b/>
          <w:sz w:val="24"/>
          <w:szCs w:val="20"/>
        </w:rPr>
        <w:t>Τμήμα Στήριξης και Προβολής της Ελληνικής Γλώσσας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1E4D81" w:rsidRDefault="001E4D81">
      <w:r>
        <w:br w:type="page"/>
      </w:r>
    </w:p>
    <w:p w:rsidR="001E4D81" w:rsidRPr="00CA777A" w:rsidRDefault="001E4D81" w:rsidP="001E4D81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lastRenderedPageBreak/>
        <w:t>Proposed dates for the examinations for</w:t>
      </w:r>
    </w:p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t>the Certificate of Attainment in Greek</w:t>
      </w:r>
    </w:p>
    <w:p w:rsidR="001E4D81" w:rsidRPr="00CB5D41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t xml:space="preserve">May </w:t>
      </w:r>
      <w:r w:rsidR="00817A8B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t>2026</w:t>
      </w:r>
    </w:p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</w:p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b/>
          <w:bCs/>
          <w:sz w:val="28"/>
          <w:szCs w:val="20"/>
          <w:lang w:val="en-US"/>
        </w:rPr>
        <w:t xml:space="preserve">For the examination </w:t>
      </w:r>
      <w:proofErr w:type="spellStart"/>
      <w:r w:rsidRPr="00CA777A">
        <w:rPr>
          <w:rFonts w:ascii="Times New Roman" w:eastAsia="Times New Roman" w:hAnsi="Times New Roman" w:cs="Times New Roman"/>
          <w:b/>
          <w:bCs/>
          <w:sz w:val="28"/>
          <w:szCs w:val="20"/>
          <w:lang w:val="en-US"/>
        </w:rPr>
        <w:t>centres</w:t>
      </w:r>
      <w:proofErr w:type="spellEnd"/>
    </w:p>
    <w:p w:rsidR="001E4D81" w:rsidRPr="001E4D81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highlight w:val="yellow"/>
          <w:lang w:val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77"/>
        <w:gridCol w:w="4045"/>
        <w:gridCol w:w="2268"/>
      </w:tblGrid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Levels</w:t>
            </w:r>
            <w:proofErr w:type="spellEnd"/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Dates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Exam</w:t>
            </w:r>
            <w:proofErr w:type="spellEnd"/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 xml:space="preserve">Α1 </w:t>
            </w:r>
          </w:p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for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children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</w:p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8-12)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D81" w:rsidRPr="00CA777A" w:rsidRDefault="00A10BB4" w:rsidP="00817A8B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Tuesday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19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May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2026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morning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  <w:lang w:val="en-GB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  <w:lang w:val="en-GB"/>
              </w:rPr>
              <w:t xml:space="preserve">A1 </w:t>
            </w:r>
          </w:p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  <w:lang w:val="en-GB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(for adolescents and adults)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4D81" w:rsidRPr="00CA777A" w:rsidRDefault="00A10BB4" w:rsidP="00817A8B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Tuesday</w:t>
            </w:r>
            <w:r w:rsidR="008F70F9" w:rsidRPr="008F70F9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19</w:t>
            </w:r>
            <w:proofErr w:type="spellStart"/>
            <w:r w:rsidR="008F70F9" w:rsidRPr="008F70F9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th</w:t>
            </w:r>
            <w:proofErr w:type="spellEnd"/>
            <w:r w:rsidR="008F70F9" w:rsidRPr="008F70F9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May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2026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morning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A2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A10BB4" w:rsidP="00817A8B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Tuesday</w:t>
            </w:r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19</w:t>
            </w:r>
            <w:proofErr w:type="spellStart"/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proofErr w:type="spellEnd"/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May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2026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afternoon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B2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A10BB4" w:rsidP="00817A8B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Wednesday</w:t>
            </w:r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8F70F9">
              <w:rPr>
                <w:rFonts w:ascii="Times New Roman" w:eastAsia="Arial Unicode MS" w:hAnsi="Times New Roman" w:cs="Times New Roman"/>
                <w:sz w:val="24"/>
                <w:szCs w:val="20"/>
              </w:rPr>
              <w:t>2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0</w:t>
            </w:r>
            <w:proofErr w:type="spellStart"/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proofErr w:type="spellEnd"/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May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2026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morning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C1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A10BB4" w:rsidP="00817A8B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Wednesday</w:t>
            </w:r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855CDD">
              <w:rPr>
                <w:rFonts w:ascii="Times New Roman" w:eastAsia="Arial Unicode MS" w:hAnsi="Times New Roman" w:cs="Times New Roman"/>
                <w:sz w:val="24"/>
                <w:szCs w:val="20"/>
              </w:rPr>
              <w:t>2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0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May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2026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afternoon</w:t>
            </w:r>
            <w:proofErr w:type="spellEnd"/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A10BB4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10BB4" w:rsidRPr="00CA777A" w:rsidRDefault="00A10BB4" w:rsidP="0086379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B1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10BB4" w:rsidRPr="00374F5E" w:rsidRDefault="00A10BB4" w:rsidP="00817A8B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Thurs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day </w:t>
            </w:r>
            <w:r w:rsidRPr="00374F5E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1</w:t>
            </w:r>
            <w:proofErr w:type="spellStart"/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st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May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2026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Pr="00374F5E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(</w:t>
            </w:r>
            <w:r w:rsidR="00374F5E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morning</w:t>
            </w:r>
            <w:r w:rsidRPr="00374F5E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10BB4" w:rsidRPr="00CA777A" w:rsidRDefault="00A10BB4" w:rsidP="0086379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C2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E4D81" w:rsidRPr="00CA777A" w:rsidRDefault="00A10BB4" w:rsidP="00817A8B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Thurs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day</w:t>
            </w:r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8F70F9">
              <w:rPr>
                <w:rFonts w:ascii="Times New Roman" w:eastAsia="Arial Unicode MS" w:hAnsi="Times New Roman" w:cs="Times New Roman"/>
                <w:sz w:val="24"/>
                <w:szCs w:val="20"/>
              </w:rPr>
              <w:t>2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</w:rPr>
              <w:t>1</w:t>
            </w:r>
            <w:proofErr w:type="spellStart"/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st</w:t>
            </w:r>
            <w:proofErr w:type="spellEnd"/>
            <w:r w:rsidR="008F70F9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May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2026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(</w:t>
            </w:r>
            <w:r w:rsidR="00374F5E" w:rsidRPr="00374F5E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evening</w:t>
            </w:r>
            <w:r w:rsidR="001E4D81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13372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Registration</w:t>
            </w:r>
            <w:proofErr w:type="spellEnd"/>
          </w:p>
        </w:tc>
        <w:tc>
          <w:tcPr>
            <w:tcW w:w="6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4D81" w:rsidRPr="00CA777A" w:rsidRDefault="001E4D81" w:rsidP="00A10BB4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 xml:space="preserve">From February 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1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st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to March 2</w:t>
            </w:r>
            <w:r w:rsidR="000B2A16" w:rsidRPr="000B2A16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0</w:t>
            </w:r>
            <w:proofErr w:type="spellStart"/>
            <w:r w:rsidR="000B2A16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GB"/>
              </w:rPr>
              <w:t>th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 xml:space="preserve"> </w:t>
            </w:r>
            <w:r w:rsidR="00817A8B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2026</w:t>
            </w:r>
          </w:p>
        </w:tc>
      </w:tr>
    </w:tbl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lang w:val="en-US"/>
        </w:rPr>
      </w:pPr>
    </w:p>
    <w:p w:rsidR="001E4D81" w:rsidRPr="00CA777A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US"/>
        </w:rPr>
      </w:pPr>
    </w:p>
    <w:p w:rsidR="001E4D81" w:rsidRPr="00CA777A" w:rsidRDefault="001E4D81" w:rsidP="001E4D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sz w:val="24"/>
          <w:szCs w:val="20"/>
          <w:lang w:val="en-US"/>
        </w:rPr>
        <w:t>*Oral examinations should be conducted immediately after the written ones.</w:t>
      </w:r>
    </w:p>
    <w:p w:rsidR="001E4D81" w:rsidRPr="00CA777A" w:rsidRDefault="001E4D81" w:rsidP="001E4D8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t>In case of any inconvenience concerning the above dates, please notify us as soon as possible.</w:t>
      </w: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</w:p>
    <w:p w:rsidR="001E4D81" w:rsidRPr="008042B4" w:rsidRDefault="001E4D81" w:rsidP="008042B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val="en-US"/>
        </w:rPr>
      </w:pPr>
      <w:r w:rsidRPr="008042B4">
        <w:rPr>
          <w:rFonts w:ascii="Times New Roman" w:eastAsia="Times New Roman" w:hAnsi="Times New Roman" w:cs="Times New Roman"/>
          <w:b/>
          <w:sz w:val="24"/>
          <w:szCs w:val="20"/>
          <w:lang w:val="en-US"/>
        </w:rPr>
        <w:t>Division for the Support and Promotion of the Greek Language</w:t>
      </w:r>
    </w:p>
    <w:p w:rsidR="00160DC0" w:rsidRPr="0013372A" w:rsidRDefault="00160DC0" w:rsidP="00B4014C">
      <w:pPr>
        <w:rPr>
          <w:lang w:val="en-US"/>
        </w:rPr>
      </w:pPr>
    </w:p>
    <w:sectPr w:rsidR="00160DC0" w:rsidRPr="0013372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550"/>
    <w:rsid w:val="000B2A16"/>
    <w:rsid w:val="0013372A"/>
    <w:rsid w:val="00160DC0"/>
    <w:rsid w:val="001E4D81"/>
    <w:rsid w:val="00333EDB"/>
    <w:rsid w:val="00374F5E"/>
    <w:rsid w:val="003B7758"/>
    <w:rsid w:val="0042255E"/>
    <w:rsid w:val="00612289"/>
    <w:rsid w:val="006C6871"/>
    <w:rsid w:val="007129D3"/>
    <w:rsid w:val="008042B4"/>
    <w:rsid w:val="00817A8B"/>
    <w:rsid w:val="00855CDD"/>
    <w:rsid w:val="008F70F9"/>
    <w:rsid w:val="00A10BB4"/>
    <w:rsid w:val="00B23550"/>
    <w:rsid w:val="00B4014C"/>
    <w:rsid w:val="00C3370A"/>
    <w:rsid w:val="00CA777A"/>
    <w:rsid w:val="00CB5D41"/>
    <w:rsid w:val="00FD2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22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22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215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2</Pages>
  <Words>302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Χρήστης των Windows</dc:creator>
  <cp:lastModifiedBy>Χρήστης των Windows</cp:lastModifiedBy>
  <cp:revision>7</cp:revision>
  <cp:lastPrinted>2022-04-19T09:47:00Z</cp:lastPrinted>
  <dcterms:created xsi:type="dcterms:W3CDTF">2022-04-19T10:29:00Z</dcterms:created>
  <dcterms:modified xsi:type="dcterms:W3CDTF">2025-04-25T09:19:00Z</dcterms:modified>
</cp:coreProperties>
</file>