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505"/>
      </w:tblGrid>
      <w:tr w:rsidR="0006640F" w:rsidRPr="0006640F" w14:paraId="19BFAB81" w14:textId="77777777" w:rsidTr="0006640F">
        <w:tc>
          <w:tcPr>
            <w:tcW w:w="6345" w:type="dxa"/>
          </w:tcPr>
          <w:p w14:paraId="55AD74D2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Υπουργείο Παιδείας και Θρησκευμάτων</w:t>
            </w:r>
          </w:p>
          <w:p w14:paraId="7A678B41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71563D3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505" w:type="dxa"/>
            <w:tcBorders>
              <w:right w:val="nil"/>
            </w:tcBorders>
          </w:tcPr>
          <w:p w14:paraId="14764EF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494A19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53.25pt" o:ole="" fillcolor="window">
                  <v:imagedata r:id="rId6" o:title=""/>
                </v:shape>
                <o:OLEObject Type="Embed" ProgID="Word.Picture.8" ShapeID="_x0000_i1025" DrawAspect="Content" ObjectID="_1805788282" r:id="rId7"/>
              </w:object>
            </w:r>
          </w:p>
        </w:tc>
      </w:tr>
    </w:tbl>
    <w:p w14:paraId="69232491" w14:textId="77777777" w:rsidR="0006640F" w:rsidRPr="0006640F" w:rsidRDefault="0006640F" w:rsidP="0006640F">
      <w:pPr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043EAB11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5508B988" wp14:editId="4AC28AC5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715" r="13335" b="13335"/>
                <wp:wrapNone/>
                <wp:docPr id="216" name="Ευθεία γραμμή σύνδεσης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E03FA33" id="Ευθεία γραμμή σύνδεσης 216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I0Ejmr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73355D3A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614660CC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5284C7" wp14:editId="0CBC9EA3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2065" r="13335" b="6985"/>
                <wp:wrapNone/>
                <wp:docPr id="215" name="Ευθεία γραμμή σύνδεσης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83276D" id="Ευθεία γραμμή σύνδεσης 2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DT2jlV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63FC4D2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12878E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8B233E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3B1E8C9C" wp14:editId="1E051BC2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4295" r="7620" b="11430"/>
                <wp:wrapNone/>
                <wp:docPr id="214" name="Ορθογώνιο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DFFA4BB" id="Ορθογώνιο 214" o:spid="_x0000_s1026" style="position:absolute;margin-left:-13.5pt;margin-top:.4pt;width:511.2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HVHFE2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177E9298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6DCA8AF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E42E77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7B6E59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4506A835" wp14:editId="2B6FE514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7470" r="7620" b="10160"/>
                <wp:wrapNone/>
                <wp:docPr id="213" name="Ορθογώνιο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1F959F" id="Ορθογώνιο 213" o:spid="_x0000_s1026" style="position:absolute;margin-left:-13.5pt;margin-top:.2pt;width:511.2pt;height:165.6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b4ccQ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OR2+HHECAADB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666E1A6A" w14:textId="77777777" w:rsidTr="0006640F">
        <w:tc>
          <w:tcPr>
            <w:tcW w:w="4961" w:type="dxa"/>
            <w:shd w:val="pct10" w:color="000000" w:fill="FFFFFF"/>
          </w:tcPr>
          <w:p w14:paraId="7E92F3D9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A</w: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παιδιά 8-12 ετών)</w:t>
            </w:r>
          </w:p>
        </w:tc>
        <w:tc>
          <w:tcPr>
            <w:tcW w:w="4962" w:type="dxa"/>
            <w:shd w:val="pct10" w:color="000000" w:fill="FFFFFF"/>
          </w:tcPr>
          <w:p w14:paraId="66A1C0CB" w14:textId="5686FF61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437C75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28F83937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44D018B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5B7AB4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2319FE7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0C282DC9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E51F0DC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EB3F259" wp14:editId="5865487A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8255" r="11430" b="8890"/>
                      <wp:wrapNone/>
                      <wp:docPr id="212" name="Ορθογώνιο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6117D06" id="Ορθογώνιο 212" o:spid="_x0000_s1026" style="position:absolute;margin-left:252.9pt;margin-top:1.05pt;width:10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L9HDOJ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09A4BCF" wp14:editId="7A5B15B8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8255" r="7620" b="8890"/>
                      <wp:wrapNone/>
                      <wp:docPr id="211" name="Ευθεία γραμμή σύνδεσης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E1357B" id="Ευθεία γραμμή σύνδεσης 2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qkl9w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AAtqkl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135D25AA" wp14:editId="777A9AEF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8255" r="9525" b="8890"/>
                      <wp:wrapNone/>
                      <wp:docPr id="210" name="Ευθεία γραμμή σύνδεσης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619380F" id="Ευθεία γραμμή σύνδεσης 2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OY70hj2AQAAkg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3596BB29" wp14:editId="7296E2F1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8255" r="5715" b="8890"/>
                      <wp:wrapNone/>
                      <wp:docPr id="209" name="Ευθεία γραμμή σύνδεσης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F5B8690" id="Ευθεία γραμμή σύνδεσης 20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LHjUFz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218D2998" wp14:editId="3F817161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8255" r="13335" b="8890"/>
                      <wp:wrapNone/>
                      <wp:docPr id="208" name="Ευθεία γραμμή σύνδεσης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FFB2F8E" id="Ευθεία γραμμή σύνδεσης 20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FduK2H2AQAAkg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89235D6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C711FBA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640FD1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ADB2D1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55E85D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1E1C56A4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63B3F5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63E762D0" wp14:editId="3EC6B7D4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700" r="9525" b="13970"/>
                      <wp:wrapNone/>
                      <wp:docPr id="207" name="Ορθογώνιο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9FB9769" id="Ορθογώνιο 207" o:spid="_x0000_s1026" style="position:absolute;margin-left:252.9pt;margin-top:1.25pt;width:86.4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0" allowOverlap="1" wp14:anchorId="688719ED" wp14:editId="21FA981A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700" r="7620" b="13970"/>
                      <wp:wrapNone/>
                      <wp:docPr id="206" name="Ευθεία γραμμή σύνδεσης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E9177D9" id="Ευθεία γραμμή σύνδεσης 20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ByK5/e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5A9F2B7" wp14:editId="03D12516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700" r="5715" b="13970"/>
                      <wp:wrapNone/>
                      <wp:docPr id="205" name="Ευθεία γραμμή σύνδεσης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B2E1B18" id="Ευθεία γραμμή σύνδεσης 20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Fi9E5n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09885EDD" wp14:editId="4FABFBA8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700" r="13335" b="13970"/>
                      <wp:wrapNone/>
                      <wp:docPr id="204" name="Ευθεία γραμμή σύνδεσης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72E35C2" id="Ευθεία γραμμή σύνδεσης 20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C+MGik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9F9C58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0348FB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B79696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BCD1757" w14:textId="77777777" w:rsidR="0006640F" w:rsidRPr="00DD3474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3AC90805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541A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2B5078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05EE87A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AD7FC8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B0054A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6BBB98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35B98BBE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4D45867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7F43D3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812DAC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366010E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E76785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41F3817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149B726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A32BA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72EC50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84A424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3DDDE2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19FA29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442DEF7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8DD716C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740408B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9D035F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3B42A8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1CFCA3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B8E808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4E539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643DB00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255139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4DDCCD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C08426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3E82B4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1CD1360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112B8A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BBF44F1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54358F80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25CF0F0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381084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5826E86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7AF81A0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30CC3C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AF752F8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3C4AC5D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B154B5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04AC70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0D36C73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84672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5765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33F907EF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3FC1E09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D299B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EC6B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2B8D8FF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3B225E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1465E79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0" allowOverlap="1" wp14:anchorId="13E23ECA" wp14:editId="698F8E4B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7620" r="9525" b="11430"/>
                      <wp:wrapNone/>
                      <wp:docPr id="203" name="Ευθεία γραμμή σύνδεσης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D6AD131" id="Ευθεία γραμμή σύνδεσης 20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1" wp14:anchorId="4352B4F4" wp14:editId="56F4C915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7620" r="7620" b="11430"/>
                      <wp:wrapNone/>
                      <wp:docPr id="202" name="Ευθεία γραμμή σύνδεσης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625EF36" id="Ευθεία γραμμή σύνδεσης 20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72545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194D5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1869990A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45"/>
        <w:gridCol w:w="3505"/>
      </w:tblGrid>
      <w:tr w:rsidR="0006640F" w:rsidRPr="0006640F" w14:paraId="347CA846" w14:textId="77777777" w:rsidTr="0006640F">
        <w:tc>
          <w:tcPr>
            <w:tcW w:w="6345" w:type="dxa"/>
          </w:tcPr>
          <w:p w14:paraId="2620C56A" w14:textId="087893B5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5242308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04B72C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505" w:type="dxa"/>
            <w:tcBorders>
              <w:right w:val="nil"/>
            </w:tcBorders>
          </w:tcPr>
          <w:p w14:paraId="797FBCD8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7D31FAC">
                <v:shape id="_x0000_i1026" type="#_x0000_t75" style="width:84.75pt;height:53.25pt" o:ole="" fillcolor="window">
                  <v:imagedata r:id="rId6" o:title=""/>
                </v:shape>
                <o:OLEObject Type="Embed" ProgID="Word.Picture.8" ShapeID="_x0000_i1026" DrawAspect="Content" ObjectID="_1805788283" r:id="rId8"/>
              </w:object>
            </w:r>
          </w:p>
        </w:tc>
      </w:tr>
    </w:tbl>
    <w:p w14:paraId="2D505E5F" w14:textId="77777777" w:rsidR="0006640F" w:rsidRPr="0006640F" w:rsidRDefault="0006640F" w:rsidP="0006640F">
      <w:pPr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7F412D4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4972B252" wp14:editId="502FCD67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715" r="13335" b="13335"/>
                <wp:wrapNone/>
                <wp:docPr id="201" name="Ευθεία γραμμή σύνδεσης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7FAB1E" id="Ευθεία γραμμή σύνδεσης 201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jbTsBP0BAACh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0273545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1D783D98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54E7CB8C" wp14:editId="5B789F9C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2065" r="13335" b="6985"/>
                <wp:wrapNone/>
                <wp:docPr id="200" name="Ευθεία γραμμή σύνδεσης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2D8A7D2" id="Ευθεία γραμμή σύνδεσης 200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LnnIevwBAACh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28DFA07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61C31E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2B32CA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 wp14:anchorId="3D901723" wp14:editId="5BD47008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4295" r="7620" b="11430"/>
                <wp:wrapNone/>
                <wp:docPr id="199" name="Ορθογώνιο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248AB2" id="Ορθογώνιο 199" o:spid="_x0000_s1026" style="position:absolute;margin-left:-13.5pt;margin-top:.4pt;width:511.2pt;height:36pt;z-index:-25154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CPXPHLbgIAAMA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4EC401CA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5085926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F4E421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84A9A4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 wp14:anchorId="7FDAC655" wp14:editId="06F7AC82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7470" r="7620" b="10160"/>
                <wp:wrapNone/>
                <wp:docPr id="198" name="Ορθογώνιο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6E735A" id="Ορθογώνιο 198" o:spid="_x0000_s1026" style="position:absolute;margin-left:-13.5pt;margin-top:.2pt;width:511.2pt;height:165.6pt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LA3HxZ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0E252E16" w14:textId="77777777" w:rsidTr="0006640F">
        <w:tc>
          <w:tcPr>
            <w:tcW w:w="4961" w:type="dxa"/>
            <w:shd w:val="pct10" w:color="000000" w:fill="FFFFFF"/>
          </w:tcPr>
          <w:p w14:paraId="110CECB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A</w: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παιδιά 8-12 ετών)</w:t>
            </w:r>
          </w:p>
        </w:tc>
        <w:tc>
          <w:tcPr>
            <w:tcW w:w="4962" w:type="dxa"/>
            <w:shd w:val="pct10" w:color="000000" w:fill="FFFFFF"/>
          </w:tcPr>
          <w:p w14:paraId="37E2AD75" w14:textId="71CEE847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4365A78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6965413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DD8E65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508B06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3B04782B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C84432E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0" allowOverlap="1" wp14:anchorId="66A1B3FE" wp14:editId="6482FD06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8255" r="11430" b="8890"/>
                      <wp:wrapNone/>
                      <wp:docPr id="197" name="Ορθογώνιο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FC3F17F" id="Ορθογώνιο 197" o:spid="_x0000_s1026" style="position:absolute;margin-left:252.9pt;margin-top:1.05pt;width:108pt;height:14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BX1JPd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0" allowOverlap="1" wp14:anchorId="1031C2A6" wp14:editId="60050A42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8255" r="7620" b="8890"/>
                      <wp:wrapNone/>
                      <wp:docPr id="196" name="Ευθεία γραμμή σύνδεσης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A44829D" id="Ευθεία γραμμή σύνδεσης 196" o:spid="_x0000_s1026" style="position:absolute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CkRv7G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0" allowOverlap="1" wp14:anchorId="3C676968" wp14:editId="6643960B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8255" r="9525" b="8890"/>
                      <wp:wrapNone/>
                      <wp:docPr id="195" name="Ευθεία γραμμή σύνδεσης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7EFA4E8" id="Ευθεία γραμμή σύνδεσης 195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CO0HKB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0" allowOverlap="1" wp14:anchorId="49E006FA" wp14:editId="32787CA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8255" r="5715" b="8890"/>
                      <wp:wrapNone/>
                      <wp:docPr id="194" name="Ευθεία γραμμή σύνδεσης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9DB5DD1" id="Ευθεία γραμμή σύνδεσης 194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Qm89wEAAJIDAAAOAAAAZHJzL2Uyb0RvYy54bWysU82O0zAQviPxDpbvNG3F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GhdCbz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0" allowOverlap="1" wp14:anchorId="53524E8F" wp14:editId="179C9985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8255" r="13335" b="8890"/>
                      <wp:wrapNone/>
                      <wp:docPr id="193" name="Ευθεία γραμμή σύνδεσης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DB095ED" id="Ευθεία γραμμή σύνδεσης 193" o:spid="_x0000_s1026" style="position:absolute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GsO9wEAAJIDAAAOAAAAZHJzL2Uyb0RvYy54bWysU82O0zAQviPxDpbvNG3R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a/GsO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912383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3582D4B3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1BF824F6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726B10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261C61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BC1405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9AEC05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0" allowOverlap="1" wp14:anchorId="6DBA476C" wp14:editId="1E52FEB6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700" r="9525" b="13970"/>
                      <wp:wrapNone/>
                      <wp:docPr id="192" name="Ορθογώνιο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50017FC" id="Ορθογώνιο 192" o:spid="_x0000_s1026" style="position:absolute;margin-left:252.9pt;margin-top:1.25pt;width:86.4pt;height:14.4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DOM2L5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0" allowOverlap="1" wp14:anchorId="710244FC" wp14:editId="7F1D7293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700" r="7620" b="13970"/>
                      <wp:wrapNone/>
                      <wp:docPr id="191" name="Ευθεία γραμμή σύνδεσης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94ABC1B" id="Ευθεία γραμμή σύνδεσης 191" o:spid="_x0000_s1026" style="position:absolute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AW55x0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0" allowOverlap="1" wp14:anchorId="27C17B7F" wp14:editId="44AB87FC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700" r="5715" b="13970"/>
                      <wp:wrapNone/>
                      <wp:docPr id="190" name="Ευθεία γραμμή σύνδεσης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B683196" id="Ευθεία γραμμή σύνδεσης 190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PBq50n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0" allowOverlap="1" wp14:anchorId="038CA804" wp14:editId="46165049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700" r="13335" b="13970"/>
                      <wp:wrapNone/>
                      <wp:docPr id="189" name="Ευθεία γραμμή σύνδεσης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B8AFC8D" id="Ευθεία γραμμή σύνδεσης 189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CnsmUN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15B4A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FCE2E3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3D08B7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2831BC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108"/>
        <w:gridCol w:w="709"/>
        <w:gridCol w:w="317"/>
        <w:gridCol w:w="1134"/>
        <w:gridCol w:w="1063"/>
        <w:gridCol w:w="71"/>
      </w:tblGrid>
      <w:tr w:rsidR="0006640F" w:rsidRPr="0006640F" w14:paraId="39F9B1A5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D9C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62815A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AD4C07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3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EE8E35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7670E7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07A4025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36AED8F4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3B20E71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784D9F7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4EB70B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  <w:tcBorders>
              <w:top w:val="double" w:sz="4" w:space="0" w:color="auto"/>
            </w:tcBorders>
          </w:tcPr>
          <w:p w14:paraId="6750309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0A65D4D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7FA34C3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8FC7043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CC5EAD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FD04BD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4FB825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</w:tcPr>
          <w:p w14:paraId="6FC4968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3CF9F2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F1A24A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61120CC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76B75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07A6F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4249C4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</w:tcPr>
          <w:p w14:paraId="1B8B5C8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C6A7F7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CA9B85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EDA8A79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A23E10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D7C250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0EA6525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</w:tcPr>
          <w:p w14:paraId="1DB0CB2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26EC6A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0EC7B79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A18A60C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40FF186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1557F61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A88C5E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</w:tcPr>
          <w:p w14:paraId="1C1DA1F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7DC23A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351899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B537F0E" w14:textId="77777777" w:rsidTr="0006640F">
        <w:trPr>
          <w:cantSplit/>
        </w:trPr>
        <w:tc>
          <w:tcPr>
            <w:tcW w:w="878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EA6F0AD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6C004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A3A09F7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2D3E1F1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33AA6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5339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580AEF5B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F9D333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CC2301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B2F1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A0A7DA9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368D5A1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67C5EAA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0" allowOverlap="1" wp14:anchorId="6112C826" wp14:editId="28954C86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7620" r="9525" b="11430"/>
                      <wp:wrapNone/>
                      <wp:docPr id="188" name="Ευθεία γραμμή σύνδεσης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936FD1C" id="Ευθεία γραμμή σύνδεσης 188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D6a9A4+AEAAJM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0" allowOverlap="1" wp14:anchorId="02A567AE" wp14:editId="1E873E21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7620" r="7620" b="11430"/>
                      <wp:wrapNone/>
                      <wp:docPr id="187" name="Ευθεία γραμμή σύνδεσης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450E3E1" id="Ευθεία γραμμή σύνδεσης 187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TR6tr/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EC7579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816A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6B588A3" w14:textId="77777777" w:rsidTr="000664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1" w:type="dxa"/>
        </w:trPr>
        <w:tc>
          <w:tcPr>
            <w:tcW w:w="6629" w:type="dxa"/>
            <w:gridSpan w:val="5"/>
          </w:tcPr>
          <w:p w14:paraId="4F836036" w14:textId="3CF759BD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Times New Roman" w:eastAsia="Times New Roman" w:hAnsi="Times New Roman" w:cs="Times New Roman"/>
                <w:sz w:val="20"/>
                <w:szCs w:val="20"/>
                <w:lang w:eastAsia="el-GR"/>
              </w:rPr>
              <w:lastRenderedPageBreak/>
              <w:br w:type="page"/>
            </w:r>
            <w:r w:rsidR="001415B6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Υπουργείο Παιδείας, Θρησκευμάτων και Αθλητισμού</w:t>
            </w:r>
          </w:p>
          <w:p w14:paraId="7E0ECAB6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188392D1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gridSpan w:val="4"/>
            <w:tcBorders>
              <w:right w:val="nil"/>
            </w:tcBorders>
          </w:tcPr>
          <w:p w14:paraId="0AA4289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45672925">
                <v:shape id="_x0000_i1027" type="#_x0000_t75" style="width:84.75pt;height:53.25pt" o:ole="" fillcolor="window">
                  <v:imagedata r:id="rId6" o:title=""/>
                </v:shape>
                <o:OLEObject Type="Embed" ProgID="Word.Picture.8" ShapeID="_x0000_i1027" DrawAspect="Content" ObjectID="_1805788284" r:id="rId9"/>
              </w:object>
            </w:r>
          </w:p>
        </w:tc>
      </w:tr>
    </w:tbl>
    <w:p w14:paraId="0D47AB03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117844BF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21A240EB" wp14:editId="68A12DFE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86" name="Ευθεία γραμμή σύνδεσης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8762D09" id="Ευθεία γραμμή σύνδεσης 18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F2jPGr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DF1FEC5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57C7ABEC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0A6E5313" wp14:editId="4575C5A9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85" name="Ευθεία γραμμή σύνδεσης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3F4CFD7" id="Ευθεία γραμμή σύνδεσης 18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AN9i1X9AQAAoQ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221B6D3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139300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9F3F84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 wp14:anchorId="522CC25B" wp14:editId="1A28EE5C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84" name="Ορθογώνιο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2CBB15A" id="Ορθογώνιο 184" o:spid="_x0000_s1026" style="position:absolute;margin-left:-13.5pt;margin-top:.4pt;width:511.2pt;height:36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ycbwIAAMA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IPocnG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7F8861B4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2E19332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7CBFCE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7B27B1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 wp14:anchorId="2F4CF5F9" wp14:editId="36850DED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83" name="Ορθογώνιο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018F21" id="Ορθογώνιο 183" o:spid="_x0000_s1026" style="position:absolute;margin-left:-13.5pt;margin-top:.2pt;width:511.2pt;height:165.6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FlEcg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IOIWUR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465BF165" w14:textId="77777777" w:rsidTr="0006640F">
        <w:tc>
          <w:tcPr>
            <w:tcW w:w="4961" w:type="dxa"/>
            <w:shd w:val="pct10" w:color="000000" w:fill="FFFFFF"/>
          </w:tcPr>
          <w:p w14:paraId="652A0D2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Α1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εφήβους και ενηλίκους)</w:t>
            </w:r>
          </w:p>
        </w:tc>
        <w:tc>
          <w:tcPr>
            <w:tcW w:w="4962" w:type="dxa"/>
            <w:shd w:val="pct10" w:color="000000" w:fill="FFFFFF"/>
          </w:tcPr>
          <w:p w14:paraId="1946A606" w14:textId="6C8E9161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504898E4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23E64D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C1E3D9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F2CBC3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44361FF4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EAEC572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0" allowOverlap="1" wp14:anchorId="297406FB" wp14:editId="633C8267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82" name="Ορθογώνιο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E7B0A8" id="Ορθογώνιο 182" o:spid="_x0000_s1026" style="position:absolute;margin-left:252.9pt;margin-top:1.05pt;width:108pt;height:1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Ju24gj8CAABJ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2363A49A" wp14:editId="40AE7319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81" name="Ευθεία γραμμή σύνδεσης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6E0861B" id="Ευθεία γραμμή σύνδεσης 18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8g99g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NbbyD32AQAAkg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7F826709" wp14:editId="48B7C61F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80" name="Ευθεία γραμμή σύνδεσης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944A511" id="Ευθεία γραμμή σύνδεσης 18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rMA9QEAAJI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0" allowOverlap="1" wp14:anchorId="4D3864DC" wp14:editId="07821E59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79" name="Ευθεία γραμμή σύνδεσης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9516D72" id="Ευθεία γραμμή σύνδεσης 179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ooP9wEAAJIDAAAOAAAAZHJzL2Uyb0RvYy54bWysU82O0zAQviPxDpbvNG2lhW7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GXuig/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0" allowOverlap="1" wp14:anchorId="25D2E851" wp14:editId="272736CE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78" name="Ευθεία γραμμή σύνδεσης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E34269C" id="Ευθεία γραμμή σύνδεσης 17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CDY/Ey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1D99BA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B74A0E4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D4ED4C1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44D2F1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01413F7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6702CE3F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444CAC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266E4C56" wp14:editId="70734E5D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77" name="Ορθογώνιο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5D09A8E" id="Ορθογώνιο 177" o:spid="_x0000_s1026" style="position:absolute;margin-left:252.9pt;margin-top:1.25pt;width:86.4pt;height:14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0" allowOverlap="1" wp14:anchorId="12923ECC" wp14:editId="0F7FD913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76" name="Ευθεία γραμμή σύνδεσης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09C7F70" id="Ευθεία γραμμή σύνδεσης 17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kWN9wEAAJIDAAAOAAAAZHJzL2Uyb0RvYy54bWysU82O0zAQviPxDpbvNG2lXU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17fEq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CmJkWN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0" allowOverlap="1" wp14:anchorId="36B773E3" wp14:editId="36E597F8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75" name="Ευθεία γραμμή σύνδεσης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919A6DE" id="Ευθεία γραμμή σύνδεσης 17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0" allowOverlap="1" wp14:anchorId="2103CA08" wp14:editId="296A4C94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74" name="Ευθεία γραμμή σύνδεσης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C20511D" id="Ευθεία γραμμή σύνδεσης 17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BqPbL3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E2405E4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1AF3F9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B279BF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996FC0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5081CD3C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F029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2232C3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A6490F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F1998F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40EEC2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0B86E16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027CD820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1EAB661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307769E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026809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101FC0C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D33547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253BCEE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6E5787B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A7BE8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E876BD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C41890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933230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9D431B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5C850A3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D87BA7F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C4BEFB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838CC3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6007BA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B93BB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D7FEE6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FE9F5C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5F17CA8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B0A921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F939B9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CC4561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3272AE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0A5165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4856D33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4962FAE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5C48222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56532C4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FD762A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14F0BB5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24F0F0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5E00825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01884F4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0B016C1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65BD3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D5E0850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07B1514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887D1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4BDB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7BA469EB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B71DD2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3EC16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 xml:space="preserve">   </w:t>
            </w: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8EF6F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CE958B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D804B9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0" allowOverlap="1" wp14:anchorId="6E08A207" wp14:editId="5C3CE5B2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73" name="Ευθεία γραμμή σύνδεσης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FF12CA1" id="Ευθεία γραμμή σύνδεσης 173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0" allowOverlap="1" wp14:anchorId="2744C0F2" wp14:editId="13AAD13E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72" name="Ευθεία γραμμή σύνδεσης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02E5921" id="Ευθεία γραμμή σύνδεσης 172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DJuwbf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  <w:p w14:paraId="6DDFC26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0" allowOverlap="1" wp14:anchorId="1B29FC63" wp14:editId="34C412AB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71" name="Ευθεία γραμμή σύνδεσης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F01DBC1" id="Ευθεία γραμμή σύνδεσης 171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A5994j+AEAAJM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0" allowOverlap="1" wp14:anchorId="610D0682" wp14:editId="4BBF81A4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70" name="Ευθεία γραμμή σύνδεσης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18A3667" id="Ευθεία γραμμή σύνδεσης 17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jOIY//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2DE3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2A46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7EFD036C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l-GR"/>
        </w:rPr>
      </w:pPr>
    </w:p>
    <w:tbl>
      <w:tblPr>
        <w:tblW w:w="9923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7"/>
        <w:gridCol w:w="3246"/>
      </w:tblGrid>
      <w:tr w:rsidR="0006640F" w:rsidRPr="0006640F" w14:paraId="4B557275" w14:textId="77777777" w:rsidTr="0006640F">
        <w:tc>
          <w:tcPr>
            <w:tcW w:w="6629" w:type="dxa"/>
          </w:tcPr>
          <w:p w14:paraId="4B79471C" w14:textId="79194B10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06A9E733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F1743D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7A91ED9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CDD574F">
                <v:shape id="_x0000_i1028" type="#_x0000_t75" style="width:84.75pt;height:53.25pt" o:ole="" fillcolor="window">
                  <v:imagedata r:id="rId6" o:title=""/>
                </v:shape>
                <o:OLEObject Type="Embed" ProgID="Word.Picture.8" ShapeID="_x0000_i1028" DrawAspect="Content" ObjectID="_1805788285" r:id="rId10"/>
              </w:object>
            </w:r>
          </w:p>
        </w:tc>
      </w:tr>
    </w:tbl>
    <w:p w14:paraId="2814C4DA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3FD0AA9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226B264D" wp14:editId="03A91F15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69" name="Ευθεία γραμμή σύνδεσης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F69E0" id="Ευθεία γραμμή σύνδεσης 169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OyOtZ3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32C98E7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20F2A50B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0A1A2A92" wp14:editId="28DFD086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68" name="Ευθεία γραμμή σύνδεσης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2DAA5C8" id="Ευθεία γραμμή σύνδεσης 168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BPQ5Hj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17B269A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28B9FD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17F6D6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 wp14:anchorId="2D4F61F9" wp14:editId="596E5743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67" name="Ορθογώνιο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F5B385" id="Ορθογώνιο 167" o:spid="_x0000_s1026" style="position:absolute;margin-left:-13.5pt;margin-top:.4pt;width:511.2pt;height:36pt;z-index:-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0ikdhG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0948C52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5DD7C3F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9867C1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753E9C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 wp14:anchorId="79167BF4" wp14:editId="6E9E3EF1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66" name="Ορθογώνιο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D75E1C6" id="Ορθογώνιο 166" o:spid="_x0000_s1026" style="position:absolute;margin-left:-13.5pt;margin-top:.2pt;width:511.2pt;height:165.6pt;z-index:-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Iz2igN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59229E6C" w14:textId="77777777" w:rsidTr="0006640F">
        <w:tc>
          <w:tcPr>
            <w:tcW w:w="4961" w:type="dxa"/>
            <w:shd w:val="pct10" w:color="000000" w:fill="FFFFFF"/>
          </w:tcPr>
          <w:p w14:paraId="693C6C8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Α1 επίπεδο </w: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(για εφήβους και ενηλίκους)</w:t>
            </w:r>
          </w:p>
        </w:tc>
        <w:tc>
          <w:tcPr>
            <w:tcW w:w="4962" w:type="dxa"/>
            <w:shd w:val="pct10" w:color="000000" w:fill="FFFFFF"/>
          </w:tcPr>
          <w:p w14:paraId="4E1D67C4" w14:textId="11608189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2024755F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35D900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1B772B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5B8889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25523DF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76A4D34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0" allowOverlap="1" wp14:anchorId="47E194C4" wp14:editId="34150EBA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65" name="Ορθογώνιο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1B8B70F" id="Ορθογώνιο 165" o:spid="_x0000_s1026" style="position:absolute;margin-left:252.9pt;margin-top:1.05pt;width:108pt;height:14.4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CKrmUp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0" allowOverlap="1" wp14:anchorId="26E2C226" wp14:editId="643EF7B5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64" name="Ευθεία γραμμή σύνδεσης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0D1B665" id="Ευθεία γραμμή σύνδεσης 164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ea+9wEAAJIDAAAOAAAAZHJzL2Uyb0RvYy54bWysU82O0zAQviPxDpbvNG3F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07fUy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CqAea+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0" allowOverlap="1" wp14:anchorId="5EB1B4AB" wp14:editId="626CDCC2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63" name="Ευθεία γραμμή σύνδεσης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EF0B73A" id="Ευθεία γραμμή σύνδεσης 163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IQM9wEAAJIDAAAOAAAAZHJzL2Uyb0RvYy54bWysU82O0zAQviPxDpbvNG3R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07fUy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AYoIQM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0" allowOverlap="1" wp14:anchorId="055DFA1D" wp14:editId="0150D2C7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62" name="Ευθεία γραμμή σύνδεσης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949E592" id="Ευθεία γραμμή σύνδεσης 162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f8x9wEAAJI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P4t/zH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0" allowOverlap="1" wp14:anchorId="14B2BE2A" wp14:editId="283608A2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61" name="Ευθεία γραμμή σύνδεσης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6EEB5C3" id="Ευθεία γραμμή σύνδεσης 161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Uu3N2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420B1CF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5F1F4E8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523FA7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F151E5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8399C09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6E10D12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4C37A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0" allowOverlap="1" wp14:anchorId="3BF5F6BF" wp14:editId="6607CEF2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60" name="Ορθογώνιο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BF628A1" id="Ορθογώνιο 160" o:spid="_x0000_s1026" style="position:absolute;margin-left:252.9pt;margin-top:1.25pt;width:86.4pt;height:14.4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D5bd9E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0" allowOverlap="1" wp14:anchorId="549AFC12" wp14:editId="58C5166E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59" name="Ευθεία γραμμή σύνδεσης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3DB946C" id="Ευθεία γραμμή σύνδεσης 15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DllyKd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0" allowOverlap="1" wp14:anchorId="1BFA5646" wp14:editId="6DCC8CE0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58" name="Ευθεία γραμμή σύνδεσης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521F0E1" id="Ευθεία γραμμή σύνδεσης 158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AMaWaD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0" allowOverlap="1" wp14:anchorId="5B455839" wp14:editId="0E565D73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57" name="Ευθεία γραμμή σύνδεσης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3841BD" id="Ευθεία γραμμή σύνδεσης 157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DA0pYi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FF5FF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1634CA3E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23F76C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7BC8A5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7BCC2A8D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4ABA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6F09703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823E73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746B24F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D750F3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ED5668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6943CF11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628962A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4B9B5F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2B0D3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74AB9C9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6A33C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6F4947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6305EB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96BAAF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28BE11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B46EAC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AA9895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506BF8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5EEE474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F3A46C5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8AE144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94CCF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62BE1DB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32874AF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0B53391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2C15DD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9143BEE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9B9AD7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341578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CC8661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F02084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C038C7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F31805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3E72ADB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84BDC2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51496A9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88B9D1F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6F17557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D35F68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4A3FFD5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EF90951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663E023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9A6A9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11D3BDF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2E71AB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F840A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561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3A0CB167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98E916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0" allowOverlap="1" wp14:anchorId="224BB6FB" wp14:editId="4DB7897C">
                      <wp:simplePos x="0" y="0"/>
                      <wp:positionH relativeFrom="column">
                        <wp:posOffset>4735830</wp:posOffset>
                      </wp:positionH>
                      <wp:positionV relativeFrom="paragraph">
                        <wp:posOffset>227330</wp:posOffset>
                      </wp:positionV>
                      <wp:extent cx="1554480" cy="0"/>
                      <wp:effectExtent l="7620" t="8890" r="9525" b="10160"/>
                      <wp:wrapNone/>
                      <wp:docPr id="156" name="Ευθεία γραμμή σύνδεσης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2F2050F" id="Ευθεία γραμμή σύνδεσης 156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9pt,17.9pt" to="495.3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0" allowOverlap="1" wp14:anchorId="15222CC5" wp14:editId="5B1C496C">
                      <wp:simplePos x="0" y="0"/>
                      <wp:positionH relativeFrom="column">
                        <wp:posOffset>2084070</wp:posOffset>
                      </wp:positionH>
                      <wp:positionV relativeFrom="paragraph">
                        <wp:posOffset>227330</wp:posOffset>
                      </wp:positionV>
                      <wp:extent cx="2103120" cy="0"/>
                      <wp:effectExtent l="13335" t="8890" r="7620" b="10160"/>
                      <wp:wrapNone/>
                      <wp:docPr id="155" name="Ευθεία γραμμή σύνδεσης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C6EC51F" id="Ευθεία γραμμή σύνδεσης 155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1pt,17.9pt" to="329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6C3F5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 xml:space="preserve">   </w:t>
            </w: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76F7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13FE8FAB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04E22A6C" w14:textId="77777777" w:rsidTr="0006640F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27DA3F08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7AB0DA5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DB4290B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397801C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61A886A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2F026F8" w14:textId="6EBF5F4D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6213D77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E3E45E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14:paraId="260D707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6C9F3C4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3D81D20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6739957D">
                <v:shape id="_x0000_i1029" type="#_x0000_t75" style="width:84.75pt;height:53.25pt" o:ole="" fillcolor="window">
                  <v:imagedata r:id="rId6" o:title=""/>
                </v:shape>
                <o:OLEObject Type="Embed" ProgID="Word.Picture.8" ShapeID="_x0000_i1029" DrawAspect="Content" ObjectID="_1805788286" r:id="rId11"/>
              </w:object>
            </w:r>
          </w:p>
        </w:tc>
      </w:tr>
    </w:tbl>
    <w:p w14:paraId="738223E2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62A78D36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2728D3C6" wp14:editId="645113F7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54" name="Ευθεία γραμμή σύνδεσης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487C7D5" id="Ευθεία γραμμή σύνδεσης 15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BZ5NKz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50E1310D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6A2390CB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1577DE0C" wp14:editId="328E3ABE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53" name="Ευθεία γραμμή σύνδεσης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9EA3F21" id="Ευθεία γραμμή σύνδεσης 153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CygKUQ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7176AA1D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06909B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8A713B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 wp14:anchorId="15705056" wp14:editId="10C6A765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52" name="Ορθογώνιο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402E1F" id="Ορθογώνιο 152" o:spid="_x0000_s1026" style="position:absolute;margin-left:-13.5pt;margin-top:.4pt;width:511.2pt;height:36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UnLbwIAAMA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CAB2F2B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E3D2B2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BAC9F2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8617E6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 wp14:anchorId="3010915A" wp14:editId="06A5045D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51" name="Ορθογώνιο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8EAEDE" id="Ορθογώνιο 151" o:spid="_x0000_s1026" style="position:absolute;margin-left:-13.5pt;margin-top:.2pt;width:511.2pt;height:165.6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M3fiqh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5E1E097C" w14:textId="77777777" w:rsidTr="0006640F">
        <w:tc>
          <w:tcPr>
            <w:tcW w:w="4961" w:type="dxa"/>
            <w:shd w:val="pct10" w:color="000000" w:fill="FFFFFF"/>
          </w:tcPr>
          <w:p w14:paraId="6F3BA90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Α2 επίπεδο</w:t>
            </w:r>
          </w:p>
        </w:tc>
        <w:tc>
          <w:tcPr>
            <w:tcW w:w="4962" w:type="dxa"/>
            <w:shd w:val="pct10" w:color="000000" w:fill="FFFFFF"/>
          </w:tcPr>
          <w:p w14:paraId="5ECF9F45" w14:textId="3357C1E2" w:rsidR="0006640F" w:rsidRPr="00AC5F30" w:rsidRDefault="00AC5F30" w:rsidP="001415B6">
            <w:pPr>
              <w:keepNext/>
              <w:spacing w:before="120" w:after="120" w:line="240" w:lineRule="auto"/>
              <w:jc w:val="right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415EB7B5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9DD116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9BA768A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162798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5E4C514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0F067D8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0" allowOverlap="1" wp14:anchorId="03A50F06" wp14:editId="6E3E053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50" name="Ορθογώνιο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4EDEBCE" id="Ορθογώνιο 150" o:spid="_x0000_s1026" style="position:absolute;margin-left:252.9pt;margin-top:1.05pt;width:108pt;height:1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aCjMoD8CAABJ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0" allowOverlap="1" wp14:anchorId="5C5BC781" wp14:editId="480191AE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49" name="Ευθεία γραμμή σύνδεσης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1F96F2E" id="Ευθεία γραμμή σύνδεσης 14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3bU9wEAAJIDAAAOAAAAZHJzL2Uyb0RvYy54bWysU82O0zAQviPxDpbvNG3F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Alq3bU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0" allowOverlap="1" wp14:anchorId="7F3E96AD" wp14:editId="1F275C37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48" name="Ευθεία γραμμή σύνδεσης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FEBD37F" id="Ευθεία γραμμή σύνδεσης 14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DDJg3p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0" allowOverlap="1" wp14:anchorId="44097D13" wp14:editId="3B102C9A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47" name="Ευθεία γραμμή σύνδεσης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A12E5C9" id="Ευθεία γραμμή σύνδεσης 147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0" allowOverlap="1" wp14:anchorId="768BDC98" wp14:editId="6E9AAC73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46" name="Ευθεία γραμμή σύνδεσης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BE9198A" id="Ευθεία γραμμή σύνδεσης 14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7lW9wEAAJIDAAAOAAAAZHJzL2Uyb0RvYy54bWysU82O0zAQviPxDpbvNG3F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mY7lW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1CC866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30D76F1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43E4741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3CE35E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8F5AEC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14EF830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4406F5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0" allowOverlap="1" wp14:anchorId="3ED6B415" wp14:editId="4DC770A8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45" name="Ορθογώνιο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EE04C00" id="Ορθογώνιο 145" o:spid="_x0000_s1026" style="position:absolute;margin-left:252.9pt;margin-top:1.25pt;width:86.4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AvoNYM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0" allowOverlap="1" wp14:anchorId="7739AD80" wp14:editId="7AC20AD9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44" name="Ευθεία γραμμή σύνδεσης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D031AF9" id="Ευθεία γραμμή σύνδεσης 144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AqeE4s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0" allowOverlap="1" wp14:anchorId="012710B6" wp14:editId="52B8BC8E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43" name="Ευθεία γραμμή σύνδεσης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06F0C6" id="Ευθεία γραμμή σύνδεσης 14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0" allowOverlap="1" wp14:anchorId="14267466" wp14:editId="224C1FB5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42" name="Ευθεία γραμμή σύνδεσης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958F2C2" id="Ευθεία γραμμή σύνδεσης 142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Fej9wEAAJIDAAAOAAAAZHJzL2Uyb0RvYy54bWysU82O0zAQviPxDpbvNG3F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6FC37A6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38214A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05E5F1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F7215A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4F2A1FF7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6432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1939DBC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BB1EB49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39C48F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DA8898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5B07FF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54374E29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1E191C8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446819B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68AE936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0C5A038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44535F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1E34373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4C8417A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8BE6D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C7CF7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1122CA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7EB7766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F45975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0BCAF93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A67FE1B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1848E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54E6E2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CE4649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70F31AC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957AAD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73421D3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54D344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28C28F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260BD5A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F0F7C2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001A7E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137571F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BA0DD0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A964D3A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7DDADA0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4FEA7F9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22E20F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6EB3A4C1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CC4783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845032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45929AB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31D790B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B98611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074CDA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BA069C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05C27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32A2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3D8D9568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C02049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      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77D46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D27D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E5E2022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BA982C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0" allowOverlap="1" wp14:anchorId="5D693480" wp14:editId="280FF2DC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41" name="Ευθεία γραμμή σύνδεσης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0597F97" id="Ευθεία γραμμή σύνδεσης 141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DsStlV+AEAAJM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0" allowOverlap="1" wp14:anchorId="06E4AC08" wp14:editId="0DA854AC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40" name="Ευθεία γραμμή σύνδεσης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01E8080" id="Ευθεία γραμμή σύνδεσης 140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" o:allowincell="f"/>
                  </w:pict>
                </mc:Fallback>
              </mc:AlternateContent>
            </w:r>
          </w:p>
          <w:p w14:paraId="310A2D5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0" allowOverlap="1" wp14:anchorId="0DC512F2" wp14:editId="5C7473D4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3335" r="9525" b="5715"/>
                      <wp:wrapNone/>
                      <wp:docPr id="139" name="Ευθεία γραμμή σύνδεσης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705D5F8" id="Ευθεία γραμμή σύνδεσης 13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0" allowOverlap="1" wp14:anchorId="7A8C6268" wp14:editId="76A81A2D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3335" r="7620" b="5715"/>
                      <wp:wrapNone/>
                      <wp:docPr id="138" name="Ευθεία γραμμή σύνδεσης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111075" id="Ευθεία γραμμή σύνδεσης 138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vF4P2fgBAACT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7AF70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63311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C0392CA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0BCCC983" w14:textId="77777777" w:rsidTr="0006640F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14:paraId="7023326F" w14:textId="346B79DA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1152D17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13AE041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14:paraId="0558B70F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2A012DDB">
                <v:shape id="_x0000_i1030" type="#_x0000_t75" style="width:84.75pt;height:53.25pt" o:ole="" fillcolor="window">
                  <v:imagedata r:id="rId6" o:title=""/>
                </v:shape>
                <o:OLEObject Type="Embed" ProgID="Word.Picture.8" ShapeID="_x0000_i1030" DrawAspect="Content" ObjectID="_1805788287" r:id="rId12"/>
              </w:object>
            </w:r>
          </w:p>
          <w:p w14:paraId="3AB9FA86" w14:textId="77777777" w:rsidR="00AC5F30" w:rsidRPr="0006640F" w:rsidRDefault="00AC5F30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A5B7078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0A48E7A1" wp14:editId="29EAC064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0795" r="13335" b="8255"/>
                <wp:wrapNone/>
                <wp:docPr id="137" name="Ευθεία γραμμή σύνδεσης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7E9E5DC" id="Ευθεία γραμμή σύνδεσης 137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KJAcL7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30F6892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7CF97E87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2DE378F2" wp14:editId="0AA3B3BC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7620" r="13335" b="11430"/>
                <wp:wrapNone/>
                <wp:docPr id="136" name="Ευθεία γραμμή σύνδεσης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8AF956" id="Ευθεία γραμμή σύνδεσης 136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ABjVTA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0A77F29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6A138F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213D7A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 wp14:anchorId="4532E247" wp14:editId="4C1F935C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9375" r="7620" b="6350"/>
                <wp:wrapNone/>
                <wp:docPr id="135" name="Ορθογώνιο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4F9B2D" id="Ορθογώνιο 135" o:spid="_x0000_s1026" style="position:absolute;margin-left:-13.5pt;margin-top:.4pt;width:511.2pt;height:36pt;z-index:-25150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2E447BFB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455180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F86FE0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8CC7C0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 wp14:anchorId="72651AE4" wp14:editId="2BC5A14E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025" r="7620" b="5080"/>
                <wp:wrapNone/>
                <wp:docPr id="134" name="Ορθογώνιο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3F73F9" id="Ορθογώνιο 134" o:spid="_x0000_s1026" style="position:absolute;margin-left:-13.5pt;margin-top:.2pt;width:511.2pt;height:165.6pt;z-index:-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2Yfcg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OiTZh9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337DB10E" w14:textId="77777777" w:rsidTr="0006640F">
        <w:tc>
          <w:tcPr>
            <w:tcW w:w="4961" w:type="dxa"/>
            <w:shd w:val="pct10" w:color="000000" w:fill="FFFFFF"/>
          </w:tcPr>
          <w:p w14:paraId="77BF13C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Α2 επίπεδο</w:t>
            </w:r>
          </w:p>
        </w:tc>
        <w:tc>
          <w:tcPr>
            <w:tcW w:w="4962" w:type="dxa"/>
            <w:shd w:val="pct10" w:color="000000" w:fill="FFFFFF"/>
          </w:tcPr>
          <w:p w14:paraId="78677197" w14:textId="13B3E1A6" w:rsidR="0006640F" w:rsidRPr="00AC5F30" w:rsidRDefault="00AC5F30" w:rsidP="001415B6">
            <w:pPr>
              <w:keepNext/>
              <w:spacing w:before="120" w:after="120" w:line="240" w:lineRule="auto"/>
              <w:jc w:val="right"/>
              <w:outlineLvl w:val="1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77FE4205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8CB28B8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037B52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42D4C0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10919966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4E61C2C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0" allowOverlap="1" wp14:anchorId="57C9E635" wp14:editId="779153EB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335" r="11430" b="13335"/>
                      <wp:wrapNone/>
                      <wp:docPr id="133" name="Ορθογώνιο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0CC7A27" id="Ορθογώνιο 133" o:spid="_x0000_s1026" style="position:absolute;margin-left:252.9pt;margin-top:1.05pt;width:108pt;height:14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0" allowOverlap="1" wp14:anchorId="1D4D6851" wp14:editId="3DA7AE56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335" r="7620" b="13335"/>
                      <wp:wrapNone/>
                      <wp:docPr id="132" name="Ευθεία γραμμή σύνδεσης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D2FD78C" id="Ευθεία γραμμή σύνδεσης 132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IqG9wEAAJIDAAAOAAAAZHJzL2Uyb0RvYy54bWysU82O0zAQviPxDpbvNG3R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B/5IqG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0" allowOverlap="1" wp14:anchorId="64D7FAF2" wp14:editId="4CC310B9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335" r="9525" b="13335"/>
                      <wp:wrapNone/>
                      <wp:docPr id="131" name="Ευθεία γραμμή σύνδεσης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C8D77E2" id="Ευθεία γραμμή σύνδεσης 131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BVcgbB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0" allowOverlap="1" wp14:anchorId="726557E1" wp14:editId="34E9484D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335" r="5715" b="13335"/>
                      <wp:wrapNone/>
                      <wp:docPr id="130" name="Ευθεία γραμμή σύνδεσης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7FE0AE6" id="Ευθεία γραμμή σύνδεσης 130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s/99/PYBAACS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0" allowOverlap="1" wp14:anchorId="74878BA9" wp14:editId="0F05BC7F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335" r="13335" b="13335"/>
                      <wp:wrapNone/>
                      <wp:docPr id="129" name="Ευθεία γραμμή σύνδεσης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7D133C2" id="Ευθεία γραμμή σύνδεσης 129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DkJ/+4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AD38B3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3CB6A9A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085348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697766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BA7697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BA7704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13DBB8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0" allowOverlap="1" wp14:anchorId="6A1D0F67" wp14:editId="77E4D641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255" r="9525" b="8890"/>
                      <wp:wrapNone/>
                      <wp:docPr id="128" name="Ορθογώνιο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7C0DEB2" id="Ορθογώνιο 128" o:spid="_x0000_s1026" style="position:absolute;margin-left:252.9pt;margin-top:1.25pt;width:86.4pt;height:14.4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ATKrOi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0" allowOverlap="1" wp14:anchorId="20FC74C6" wp14:editId="10189ED5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255" r="7620" b="8890"/>
                      <wp:wrapNone/>
                      <wp:docPr id="127" name="Ευθεία γραμμή σύνδεσης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2F80969" id="Ευθεία γραμμή σύνδεσης 127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0" allowOverlap="1" wp14:anchorId="1B920F1F" wp14:editId="4D5AE58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255" r="5715" b="8890"/>
                      <wp:wrapNone/>
                      <wp:docPr id="126" name="Ευθεία γραμμή σύνδεσης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F23F169" id="Ευθεία γραμμή σύνδεσης 126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zA69wEAAJI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0" allowOverlap="1" wp14:anchorId="3323B6D8" wp14:editId="7C2A57A7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255" r="13335" b="8890"/>
                      <wp:wrapNone/>
                      <wp:docPr id="125" name="Ευθεία γραμμή σύνδεσης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5691F01" id="Ευθεία γραμμή σύνδεσης 125" o:spid="_x0000_s1026" style="position:absolute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850B7C9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18A96CE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CC815D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02FB552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75CE116C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F079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18D33C2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7AB8286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05F27E51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2E491D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55BAAEB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3AA3BA7A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7D7F661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1B7CD5A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F1E2CC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63A8D3D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5ED2C6A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571ACFD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C883970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635B89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5F6F2F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DD2AD9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065B44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65A85F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09D1467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EBAA1E6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110561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7AC40A2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DC714F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697B75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058D8A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B7BFD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C945F9F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8E1DDA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C022FF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AF78CD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45E414F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A04116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691D85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0EF6A47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53251301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5056E8B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312A04F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340DBE8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0E52A3A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135DCF8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C1C0015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BCCDF6A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DA3B32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CDADCA6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393C129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A16F4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7343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484F80A5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034FAEC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0" allowOverlap="1" wp14:anchorId="7F71A40A" wp14:editId="45AF15EF">
                      <wp:simplePos x="0" y="0"/>
                      <wp:positionH relativeFrom="column">
                        <wp:posOffset>2084070</wp:posOffset>
                      </wp:positionH>
                      <wp:positionV relativeFrom="paragraph">
                        <wp:posOffset>257175</wp:posOffset>
                      </wp:positionV>
                      <wp:extent cx="2103120" cy="0"/>
                      <wp:effectExtent l="13335" t="9525" r="7620" b="9525"/>
                      <wp:wrapNone/>
                      <wp:docPr id="124" name="Ευθεία γραμμή σύνδεσης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E8B698E" id="Ευθεία γραμμή σύνδεσης 124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1pt,20.25pt" to="329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0" allowOverlap="1" wp14:anchorId="68E946DE" wp14:editId="585092B5">
                      <wp:simplePos x="0" y="0"/>
                      <wp:positionH relativeFrom="column">
                        <wp:posOffset>4735830</wp:posOffset>
                      </wp:positionH>
                      <wp:positionV relativeFrom="paragraph">
                        <wp:posOffset>257175</wp:posOffset>
                      </wp:positionV>
                      <wp:extent cx="1554480" cy="0"/>
                      <wp:effectExtent l="7620" t="9525" r="9525" b="9525"/>
                      <wp:wrapNone/>
                      <wp:docPr id="123" name="Ευθεία γραμμή σύνδεσης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3EEBF1F" id="Ευθεία γραμμή σύνδεσης 123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2.9pt,20.25pt" to="495.3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F03C3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3E25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2D070DCA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11795E8D" w14:textId="77777777" w:rsidTr="0006640F">
        <w:tc>
          <w:tcPr>
            <w:tcW w:w="6629" w:type="dxa"/>
          </w:tcPr>
          <w:p w14:paraId="02A8BBAE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1E34A5A8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4C3CE49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6CDB676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5CDDB4F1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07366DB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63DA937" w14:textId="05400F1B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Υπουργείο Παιδείας, Θρησκευμάτων και Αθλητισμού</w:t>
            </w:r>
          </w:p>
          <w:p w14:paraId="26916BA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3DC139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1CE7DEC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065AFD46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6BB30CA4" w14:textId="77777777" w:rsidR="00437C75" w:rsidRPr="00DD3474" w:rsidRDefault="00437C75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4EF8E1D8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CFCF575" w14:textId="77777777" w:rsidR="00437C75" w:rsidRPr="00437C75" w:rsidRDefault="00437C75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4F61691D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70A4EAE" w14:textId="77777777" w:rsidR="0006640F" w:rsidRPr="0006640F" w:rsidRDefault="00437C75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2618FE5A">
                <v:shape id="_x0000_i1031" type="#_x0000_t75" style="width:84.75pt;height:53.25pt" o:ole="" fillcolor="window">
                  <v:imagedata r:id="rId6" o:title=""/>
                </v:shape>
                <o:OLEObject Type="Embed" ProgID="Word.Picture.8" ShapeID="_x0000_i1031" DrawAspect="Content" ObjectID="_1805788288" r:id="rId13"/>
              </w:object>
            </w:r>
          </w:p>
        </w:tc>
      </w:tr>
    </w:tbl>
    <w:p w14:paraId="782D0BEE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732F98F4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27E278F2" wp14:editId="3646A2DF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22" name="Ευθεία γραμμή σύνδεσης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2662C9" id="Ευθεία γραμμή σύνδεσης 122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F/jgZH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040BAD46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4F0307CF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4EE31F60" wp14:editId="7A3781F5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21" name="Ευθεία γραμμή σύνδεσης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67DC96" id="Ευθεία γραμμή σύνδεσης 121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AE9Nq79AQAAoQ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424F5E9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9EC071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ED8E77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5584" behindDoc="1" locked="0" layoutInCell="0" allowOverlap="1" wp14:anchorId="3E819D46" wp14:editId="0D7B5748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20" name="Ορθογώνιο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89AB4C" id="Ορθογώνιο 120" o:spid="_x0000_s1026" style="position:absolute;margin-left:-13.5pt;margin-top:.4pt;width:511.2pt;height:36pt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D8GVHbgIAAMA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12342EC6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76F32F7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A715B7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9CE15A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 wp14:anchorId="4FD01842" wp14:editId="7D3F712B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19" name="Ορθογώνιο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A84DBD5" id="Ορθογώνιο 119" o:spid="_x0000_s1026" style="position:absolute;margin-left:-13.5pt;margin-top:.2pt;width:511.2pt;height:165.6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EgoNOB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666ABA21" w14:textId="77777777" w:rsidTr="0006640F">
        <w:tc>
          <w:tcPr>
            <w:tcW w:w="4961" w:type="dxa"/>
            <w:shd w:val="pct10" w:color="000000" w:fill="FFFFFF"/>
          </w:tcPr>
          <w:p w14:paraId="1220ACF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Β1 επίπεδο</w:t>
            </w:r>
          </w:p>
        </w:tc>
        <w:tc>
          <w:tcPr>
            <w:tcW w:w="4962" w:type="dxa"/>
            <w:shd w:val="pct10" w:color="000000" w:fill="FFFFFF"/>
          </w:tcPr>
          <w:p w14:paraId="0A9738CD" w14:textId="364ED863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22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277383E5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0DE6D7C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5979DF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494DCC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2EA4C090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BEF9439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0" allowOverlap="1" wp14:anchorId="05E56C9F" wp14:editId="4D84B5C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18" name="Ορθογώνιο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40979B7" id="Ορθογώνιο 118" o:spid="_x0000_s1026" style="position:absolute;margin-left:252.9pt;margin-top:1.05pt;width:108pt;height:14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IJvoEZ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0" allowOverlap="1" wp14:anchorId="773D641C" wp14:editId="09366C74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17" name="Ευθεία γραμμή σύνδεσης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6EDA391" id="Ευθεία γραμμή σύνδεσης 117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0" allowOverlap="1" wp14:anchorId="07EB4F5F" wp14:editId="6950AFF3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116" name="Ευθεία γραμμή σύνδεσης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C99F779" id="Ευθεία γραμμή σύνδεσης 11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0" allowOverlap="1" wp14:anchorId="577ADF35" wp14:editId="1FD1DD9B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115" name="Ευθεία γραμμή σύνδεσης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2594FF9" id="Ευθεία γραμμή σύνδεσης 115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TTxApvYBAACS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0" allowOverlap="1" wp14:anchorId="512F459F" wp14:editId="1D8EB516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114" name="Ευθεία γραμμή σύνδεσης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D557C8B" id="Ευθεία γραμμή σύνδεσης 11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11646B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017C307A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60B5C2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45C7BD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B07671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1D9ECAE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CDAFE2A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0" allowOverlap="1" wp14:anchorId="06C5DC0C" wp14:editId="6F975DA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113" name="Ορθογώνιο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E88B7F" id="Ορθογώνιο 113" o:spid="_x0000_s1026" style="position:absolute;margin-left:252.9pt;margin-top:1.25pt;width:86.4pt;height:14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DKuujQPQIAAEk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0" allowOverlap="1" wp14:anchorId="1CF17ADC" wp14:editId="770308A2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112" name="Ευθεία γραμμή σύνδεσης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AFF3FE8" id="Ευθεία γραμμή σύνδεσης 11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SIU9gEAAJI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P+dIhT2AQAAkg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0" allowOverlap="1" wp14:anchorId="4A6F3054" wp14:editId="269DDB90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111" name="Ευθεία γραμμή σύνδεσης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6BBF59C" id="Ευθεία γραμμή σύνδεσης 11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5T9g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NULrlP2AQAAkg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0" allowOverlap="1" wp14:anchorId="10FCDD03" wp14:editId="4FB76A52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10" name="Ευθεία γραμμή σύνδεσης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9AB326F" id="Ευθεία γραμμή σύνδεσης 110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tVu9gEAAJI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DOG1W72AQAAkg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8555B5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FDB3B7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885108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3D721C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59D4BE42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75489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68B3010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63B740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1DE6458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BBC41D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037701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26BECA59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5193CCE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2E27CAF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7A1A5B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1F603F3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A660EF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4859592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000F85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065784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4FC2E06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0227AF4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477B1EB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9552A1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333DAC1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53DCE62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0438AE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A34985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EC4DB9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129A44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58FD88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3A72E81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1267E85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F23694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5C89D2C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E68194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6A9E6B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5A89E64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7754895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413BD85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CD05D9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20A3BA0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423B49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28D40B3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69BE978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4FC783AF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E144360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45A7533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4F163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14DF147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1A699C5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9F366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7F3B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739C2EFE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262DE7F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27D66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90831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49C3B564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4A76A866" wp14:editId="45273E60">
                <wp:simplePos x="0" y="0"/>
                <wp:positionH relativeFrom="column">
                  <wp:posOffset>4309110</wp:posOffset>
                </wp:positionH>
                <wp:positionV relativeFrom="paragraph">
                  <wp:posOffset>40005</wp:posOffset>
                </wp:positionV>
                <wp:extent cx="1554480" cy="0"/>
                <wp:effectExtent l="9525" t="6350" r="7620" b="12700"/>
                <wp:wrapNone/>
                <wp:docPr id="109" name="Ευθεία γραμμή σύνδεσης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39FA41" id="Ευθεία γραμμή σύνδεσης 10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3.15pt" to="461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" o:allowincell="f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0D90C33E" wp14:editId="059ED740">
                <wp:simplePos x="0" y="0"/>
                <wp:positionH relativeFrom="column">
                  <wp:posOffset>1817370</wp:posOffset>
                </wp:positionH>
                <wp:positionV relativeFrom="paragraph">
                  <wp:posOffset>40005</wp:posOffset>
                </wp:positionV>
                <wp:extent cx="2103120" cy="0"/>
                <wp:effectExtent l="13335" t="6350" r="7620" b="12700"/>
                <wp:wrapNone/>
                <wp:docPr id="108" name="Ευθεία γραμμή σύνδεσης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14CF82" id="Ευθεία γραμμή σύνδεσης 108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1pt,3.15pt" to="308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" o:allowincell="f"/>
            </w:pict>
          </mc:Fallback>
        </mc:AlternateContent>
      </w: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10173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544"/>
      </w:tblGrid>
      <w:tr w:rsidR="0006640F" w:rsidRPr="0006640F" w14:paraId="3662606F" w14:textId="77777777" w:rsidTr="00AC5F30">
        <w:tc>
          <w:tcPr>
            <w:tcW w:w="6629" w:type="dxa"/>
          </w:tcPr>
          <w:p w14:paraId="7412A58D" w14:textId="0ABD2B7A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0A660577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6EC67C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544" w:type="dxa"/>
            <w:tcBorders>
              <w:right w:val="nil"/>
            </w:tcBorders>
          </w:tcPr>
          <w:p w14:paraId="5E9E98CC" w14:textId="77777777" w:rsid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39B46ECB">
                <v:shape id="_x0000_i1032" type="#_x0000_t75" style="width:84.75pt;height:53.25pt" o:ole="" fillcolor="window">
                  <v:imagedata r:id="rId6" o:title=""/>
                </v:shape>
                <o:OLEObject Type="Embed" ProgID="Word.Picture.8" ShapeID="_x0000_i1032" DrawAspect="Content" ObjectID="_1805788289" r:id="rId14"/>
              </w:object>
            </w:r>
          </w:p>
          <w:p w14:paraId="12B4EB09" w14:textId="77777777" w:rsidR="00AF5737" w:rsidRDefault="00AF5737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</w:pPr>
            <w:bookmarkStart w:id="0" w:name="_GoBack"/>
            <w:bookmarkEnd w:id="0"/>
          </w:p>
          <w:p w14:paraId="3656AE1D" w14:textId="77777777" w:rsidR="00AC5F30" w:rsidRPr="0006640F" w:rsidRDefault="00AC5F30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71A4A41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5A0B3298" wp14:editId="7AA0CAAE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0795" r="13335" b="8255"/>
                <wp:wrapNone/>
                <wp:docPr id="107" name="Ευθεία γραμμή σύνδεσης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EF1DBED" id="Ευθεία γραμμή σύνδεσης 107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MnTmxz+AQAAoQ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69F87D7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712B100E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058C70C6" wp14:editId="77CEFD45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7620" r="13335" b="11430"/>
                <wp:wrapNone/>
                <wp:docPr id="106" name="Ευθεία γραμμή σύνδεσης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45F6D45" id="Ευθεία γραμμή σύνδεσης 106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" o:allowincell="f"/>
            </w:pict>
          </mc:Fallback>
        </mc:AlternateContent>
      </w:r>
    </w:p>
    <w:p w14:paraId="1C13D7D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04BCBD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6D7B93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 wp14:anchorId="5AD739C0" wp14:editId="0DCF53FE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9375" r="7620" b="6350"/>
                <wp:wrapNone/>
                <wp:docPr id="105" name="Ορθογώνιο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7684EFD" id="Ορθογώνιο 105" o:spid="_x0000_s1026" style="position:absolute;margin-left:-13.5pt;margin-top:.4pt;width:511.2pt;height:36pt;z-index:-25149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1WSUObgIAAMA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CE86E96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4BE7258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D98100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DAC924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 wp14:anchorId="65D5F78F" wp14:editId="5C87234E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025" r="7620" b="5080"/>
                <wp:wrapNone/>
                <wp:docPr id="104" name="Ορθογώνιο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FBAA41" id="Ορθογώνιο 104" o:spid="_x0000_s1026" style="position:absolute;margin-left:-13.5pt;margin-top:.2pt;width:511.2pt;height:165.6pt;z-index:-251489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wqmcgIAAME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Jd7CqZyAgAAwQ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1842B291" w14:textId="77777777" w:rsidTr="0006640F">
        <w:tc>
          <w:tcPr>
            <w:tcW w:w="4961" w:type="dxa"/>
            <w:shd w:val="pct10" w:color="000000" w:fill="FFFFFF"/>
          </w:tcPr>
          <w:p w14:paraId="707543D9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Β1 επίπεδο</w:t>
            </w:r>
          </w:p>
        </w:tc>
        <w:tc>
          <w:tcPr>
            <w:tcW w:w="4962" w:type="dxa"/>
            <w:shd w:val="pct10" w:color="000000" w:fill="FFFFFF"/>
          </w:tcPr>
          <w:p w14:paraId="5DB8DEA8" w14:textId="7EFD218D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22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51C92ED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D7119C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E175AA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0FDA35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59E882D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F7A057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0" allowOverlap="1" wp14:anchorId="476258ED" wp14:editId="22FA6406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335" r="11430" b="13335"/>
                      <wp:wrapNone/>
                      <wp:docPr id="103" name="Ορθογώνιο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8B566CF" id="Ορθογώνιο 103" o:spid="_x0000_s1026" style="position:absolute;margin-left:252.9pt;margin-top:1.05pt;width:108pt;height:14.4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0" allowOverlap="1" wp14:anchorId="7ADC118B" wp14:editId="6799F9C1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335" r="7620" b="13335"/>
                      <wp:wrapNone/>
                      <wp:docPr id="102" name="Ευθεία γραμμή σύνδεσης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94E6E70" id="Ευθεία γραμμή σύνδεσης 102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XZd9gEAAJI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D+hdl32AQAAkg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0" allowOverlap="1" wp14:anchorId="190F4F7C" wp14:editId="7B6910E0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335" r="9525" b="13335"/>
                      <wp:wrapNone/>
                      <wp:docPr id="101" name="Ευθεία γραμμή σύνδεσης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C85BA6C" id="Ευθεία γραμμή σύνδεσης 101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/oa9gEAAJI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BU3+hr2AQAAkg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0" allowOverlap="1" wp14:anchorId="08B9507F" wp14:editId="4851DA00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335" r="5715" b="13335"/>
                      <wp:wrapNone/>
                      <wp:docPr id="100" name="Ευθεία γραμμή σύνδεσης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887746B" id="Ευθεία γραμμή σύνδεσης 100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oEn9gEAAJI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87qBJ/YBAACS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0" allowOverlap="1" wp14:anchorId="0724FEE1" wp14:editId="3152BF27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335" r="13335" b="13335"/>
                      <wp:wrapNone/>
                      <wp:docPr id="99" name="Ευθεία γραμμή σύνδεσης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DA032C5" id="Ευθεία γραμμή σύνδεσης 99" o:spid="_x0000_s1026" style="position:absolute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GHOfJb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4CF25C3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7F0DD4E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67F990C4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E66D9B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ABA4BC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79458EC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C33A4F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0" allowOverlap="1" wp14:anchorId="4E7C0499" wp14:editId="06C93BB9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255" r="9525" b="8890"/>
                      <wp:wrapNone/>
                      <wp:docPr id="98" name="Ορθογώνιο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490E064" id="Ορθογώνιο 98" o:spid="_x0000_s1026" style="position:absolute;margin-left:252.9pt;margin-top:1.25pt;width:86.4pt;height:14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0" allowOverlap="1" wp14:anchorId="7104EF63" wp14:editId="6560983B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255" r="7620" b="8890"/>
                      <wp:wrapNone/>
                      <wp:docPr id="97" name="Ευθεία γραμμή σύνδεσης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BA0D3BB" id="Ευθεία γραμμή σύνδεσης 97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FgcEKH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0" allowOverlap="1" wp14:anchorId="45BD0598" wp14:editId="7F8C8336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255" r="5715" b="8890"/>
                      <wp:wrapNone/>
                      <wp:docPr id="96" name="Ευθεία γραμμή σύνδεσης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5C8CD0D" id="Ευθεία γραμμή σύνδεσης 96" o:spid="_x0000_s1026" style="position:absolute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YQM9gEAAJA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Ao9hAz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0" allowOverlap="1" wp14:anchorId="4C92BD81" wp14:editId="347CE6B0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255" r="13335" b="8890"/>
                      <wp:wrapNone/>
                      <wp:docPr id="95" name="Ευθεία γραμμή σύνδεσης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9E1FE94" id="Ευθεία γραμμή σύνδεσης 95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kh9AEAAJA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44D6C6F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7C843C5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80AD45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281744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168"/>
        <w:gridCol w:w="1134"/>
        <w:gridCol w:w="1134"/>
        <w:gridCol w:w="817"/>
        <w:gridCol w:w="317"/>
        <w:gridCol w:w="1134"/>
        <w:gridCol w:w="1063"/>
        <w:gridCol w:w="71"/>
      </w:tblGrid>
      <w:tr w:rsidR="0006640F" w:rsidRPr="0006640F" w14:paraId="1721FF59" w14:textId="77777777" w:rsidTr="0006640F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7DF07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0513F1B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92C37EB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06A0EA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1134" w:type="dxa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5FC2210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579A7A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5</w:t>
            </w:r>
          </w:p>
        </w:tc>
      </w:tr>
      <w:tr w:rsidR="0006640F" w:rsidRPr="0006640F" w14:paraId="67AE7214" w14:textId="77777777" w:rsidTr="0006640F">
        <w:tc>
          <w:tcPr>
            <w:tcW w:w="4253" w:type="dxa"/>
            <w:gridSpan w:val="2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0E4DC3F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</w:tcPr>
          <w:p w14:paraId="58638AE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DD4DE9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</w:tcBorders>
          </w:tcPr>
          <w:p w14:paraId="6A6D22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7C9A1C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0D50969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36D3379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A5B44D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0A6C518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87FAF8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557ED7C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7E294E4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11ADCBB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F3E03C4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F5C9CC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3EF810E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DAD631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0FBFDFF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4EFF184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2B538C6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A29A931" w14:textId="77777777" w:rsidTr="0006640F">
        <w:tc>
          <w:tcPr>
            <w:tcW w:w="4253" w:type="dxa"/>
            <w:gridSpan w:val="2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4923407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1134" w:type="dxa"/>
            <w:tcBorders>
              <w:left w:val="double" w:sz="4" w:space="0" w:color="auto"/>
            </w:tcBorders>
          </w:tcPr>
          <w:p w14:paraId="686CA29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2AA57B4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</w:tcPr>
          <w:p w14:paraId="297639A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</w:tcPr>
          <w:p w14:paraId="378E17E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right w:val="double" w:sz="4" w:space="0" w:color="auto"/>
            </w:tcBorders>
          </w:tcPr>
          <w:p w14:paraId="6138C6A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499D85E" w14:textId="77777777" w:rsidTr="0006640F">
        <w:tc>
          <w:tcPr>
            <w:tcW w:w="4253" w:type="dxa"/>
            <w:gridSpan w:val="2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0B4CA34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1134" w:type="dxa"/>
            <w:tcBorders>
              <w:left w:val="double" w:sz="4" w:space="0" w:color="auto"/>
              <w:bottom w:val="double" w:sz="4" w:space="0" w:color="auto"/>
            </w:tcBorders>
          </w:tcPr>
          <w:p w14:paraId="1621AD6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2505CF2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</w:tcBorders>
          </w:tcPr>
          <w:p w14:paraId="6AE93F1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112573F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1134" w:type="dxa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14:paraId="64DE060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01B3F19" w14:textId="77777777" w:rsidTr="0006640F">
        <w:trPr>
          <w:cantSplit/>
        </w:trPr>
        <w:tc>
          <w:tcPr>
            <w:tcW w:w="878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0E4CDE" w14:textId="77777777" w:rsidR="0006640F" w:rsidRPr="0006640F" w:rsidRDefault="0006640F" w:rsidP="0006640F">
            <w:pPr>
              <w:spacing w:before="120" w:after="120" w:line="240" w:lineRule="auto"/>
              <w:ind w:left="648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134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8A7956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11E5851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050823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A0538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B1D3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48A309F2" w14:textId="77777777" w:rsidTr="0006640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</w:tblPrEx>
        <w:trPr>
          <w:gridAfter w:val="1"/>
          <w:wAfter w:w="71" w:type="dxa"/>
        </w:trPr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42EF93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1C67F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E0BA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1C16CCB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36AACC33" wp14:editId="51688755">
                <wp:simplePos x="0" y="0"/>
                <wp:positionH relativeFrom="column">
                  <wp:posOffset>4309110</wp:posOffset>
                </wp:positionH>
                <wp:positionV relativeFrom="paragraph">
                  <wp:posOffset>40005</wp:posOffset>
                </wp:positionV>
                <wp:extent cx="1554480" cy="0"/>
                <wp:effectExtent l="9525" t="5715" r="7620" b="13335"/>
                <wp:wrapNone/>
                <wp:docPr id="94" name="Ευθεία γραμμή σύνδεσης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44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656EFA7" id="Ευθεία γραμμή σύνδεσης 94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3.15pt" to="461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" o:allowincell="f"/>
            </w:pict>
          </mc:Fallback>
        </mc:AlternateContent>
      </w: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321CBAAC" wp14:editId="13321674">
                <wp:simplePos x="0" y="0"/>
                <wp:positionH relativeFrom="column">
                  <wp:posOffset>1817370</wp:posOffset>
                </wp:positionH>
                <wp:positionV relativeFrom="paragraph">
                  <wp:posOffset>40005</wp:posOffset>
                </wp:positionV>
                <wp:extent cx="2103120" cy="0"/>
                <wp:effectExtent l="13335" t="5715" r="7620" b="13335"/>
                <wp:wrapNone/>
                <wp:docPr id="93" name="Ευθεία γραμμή σύνδεσης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1D3C421" id="Ευθεία γραμμή σύνδεσης 93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1pt,3.15pt" to="308.7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" o:allowincell="f"/>
            </w:pict>
          </mc:Fallback>
        </mc:AlternateContent>
      </w: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779F2324" w14:textId="77777777" w:rsidTr="0006640F">
        <w:tc>
          <w:tcPr>
            <w:tcW w:w="6629" w:type="dxa"/>
          </w:tcPr>
          <w:p w14:paraId="64778674" w14:textId="39DD8254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586E00C2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F1FEC8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56C250B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3941BF0">
                <v:shape id="_x0000_i1033" type="#_x0000_t75" style="width:84.75pt;height:53.25pt" o:ole="" fillcolor="window">
                  <v:imagedata r:id="rId6" o:title=""/>
                </v:shape>
                <o:OLEObject Type="Embed" ProgID="Word.Picture.8" ShapeID="_x0000_i1033" DrawAspect="Content" ObjectID="_1805788290" r:id="rId15"/>
              </w:object>
            </w:r>
          </w:p>
        </w:tc>
      </w:tr>
    </w:tbl>
    <w:p w14:paraId="2F1411CB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2FFB5A0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640077B7" wp14:editId="00FD83CC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080" r="13335" b="13970"/>
                <wp:wrapNone/>
                <wp:docPr id="92" name="Ευθεία γραμμή σύνδεσης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720BE97" id="Ευθεία γραμμή σύνδεσης 9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bh1Td/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58B8E095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478C9682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18B5D432" wp14:editId="129A46A7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1430" r="13335" b="7620"/>
                <wp:wrapNone/>
                <wp:docPr id="91" name="Ευθεία γραμμή σύνδεσης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991F40" id="Ευθεία γραμμή σύνδεσης 91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82sMCfwBAACf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7776E60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763442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63978A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1536" behindDoc="1" locked="0" layoutInCell="0" allowOverlap="1" wp14:anchorId="43953465" wp14:editId="4E07DFF8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3660" r="7620" b="12065"/>
                <wp:wrapNone/>
                <wp:docPr id="90" name="Ορθογώνιο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15ACFDA" id="Ορθογώνιο 90" o:spid="_x0000_s1026" style="position:absolute;margin-left:-13.5pt;margin-top:.4pt;width:511.2pt;height:36pt;z-index:-25147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8FbQIAAL4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05D5C61B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751DB8D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048474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FE3335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2560" behindDoc="1" locked="0" layoutInCell="0" allowOverlap="1" wp14:anchorId="1F280403" wp14:editId="5D2EB58A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6835" r="7620" b="10795"/>
                <wp:wrapNone/>
                <wp:docPr id="89" name="Ορθογώνιο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83E00" id="Ορθογώνιο 89" o:spid="_x0000_s1026" style="position:absolute;margin-left:-13.5pt;margin-top:.2pt;width:511.2pt;height:165.6pt;z-index:-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F/gGp1yAgAAvw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73393D2D" w14:textId="77777777" w:rsidTr="0006640F">
        <w:tc>
          <w:tcPr>
            <w:tcW w:w="4961" w:type="dxa"/>
            <w:shd w:val="pct10" w:color="000000" w:fill="FFFFFF"/>
          </w:tcPr>
          <w:p w14:paraId="0A35E54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Β2 επίπεδο</w:t>
            </w:r>
          </w:p>
        </w:tc>
        <w:tc>
          <w:tcPr>
            <w:tcW w:w="4962" w:type="dxa"/>
            <w:shd w:val="pct10" w:color="000000" w:fill="FFFFFF"/>
          </w:tcPr>
          <w:p w14:paraId="50A8B51F" w14:textId="3DE985DB" w:rsidR="0006640F" w:rsidRPr="00AC5F30" w:rsidRDefault="00AC5F30" w:rsidP="00AC5F30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21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75ECDC2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6E4944C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AC6F1A1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D30742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0F0E37D1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A19EDD2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0" allowOverlap="1" wp14:anchorId="63F74FCA" wp14:editId="21BCDE5D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7620" r="11430" b="9525"/>
                      <wp:wrapNone/>
                      <wp:docPr id="88" name="Ορθογώνιο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F010E0" id="Ορθογώνιο 88" o:spid="_x0000_s1026" style="position:absolute;margin-left:252.9pt;margin-top:1.05pt;width:108pt;height:14.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5392" behindDoc="0" locked="0" layoutInCell="0" allowOverlap="1" wp14:anchorId="65AB516D" wp14:editId="785FB2E9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7620" r="7620" b="9525"/>
                      <wp:wrapNone/>
                      <wp:docPr id="87" name="Ευθεία γραμμή σύνδεσης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8851005" id="Ευθεία γραμμή σύνδεσης 8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KG42CT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0" allowOverlap="1" wp14:anchorId="0A5F9F91" wp14:editId="1179282A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7620" r="9525" b="9525"/>
                      <wp:wrapNone/>
                      <wp:docPr id="86" name="Ευθεία γραμμή σύνδεσης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C03D233" id="Ευθεία γραμμή σύνδεσης 86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POZTIn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0" allowOverlap="1" wp14:anchorId="7006865B" wp14:editId="455D4C9E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7620" r="5715" b="9525"/>
                      <wp:wrapNone/>
                      <wp:docPr id="85" name="Ευθεία γραμμή σύνδεσης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3ED8C06" id="Ευθεία γραμμή σύνδεσης 85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RPyBpP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0" allowOverlap="1" wp14:anchorId="2751111B" wp14:editId="6C0A0C20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7620" r="13335" b="9525"/>
                      <wp:wrapNone/>
                      <wp:docPr id="84" name="Ευθεία γραμμή σύνδεσης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21ECF78" id="Ευθεία γραμμή σύνδεσης 84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RUJ9gEAAJADAAAOAAAAZHJzL2Uyb0RvYy54bWysU82O0zAQviPxDpbvNG3F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BbdFQn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FC54C55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F8005B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70CF40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D6857E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70146FC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BEB0D4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6F9CEF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0" allowOverlap="1" wp14:anchorId="5880273A" wp14:editId="476DC2C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065" r="9525" b="5080"/>
                      <wp:wrapNone/>
                      <wp:docPr id="83" name="Ορθογώνιο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9336EE0" id="Ορθογώνιο 83" o:spid="_x0000_s1026" style="position:absolute;margin-left:252.9pt;margin-top:1.25pt;width:86.4pt;height:14.4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A/j/uE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0512" behindDoc="0" locked="0" layoutInCell="0" allowOverlap="1" wp14:anchorId="58D6E712" wp14:editId="476B8B02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065" r="7620" b="5080"/>
                      <wp:wrapNone/>
                      <wp:docPr id="82" name="Ευθεία γραμμή σύνδεσης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9EF3948" id="Ευθεία γραμμή σύνδεσης 82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0" allowOverlap="1" wp14:anchorId="03C0B408" wp14:editId="12C74464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065" r="5715" b="5080"/>
                      <wp:wrapNone/>
                      <wp:docPr id="81" name="Ευθεία γραμμή σύνδεσης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CB11E35" id="Ευθεία γραμμή σύνδεσης 81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0J/9gEAAJA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M9zQn/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0" allowOverlap="1" wp14:anchorId="01976DA0" wp14:editId="29553691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065" r="13335" b="5080"/>
                      <wp:wrapNone/>
                      <wp:docPr id="80" name="Ευθεία γραμμή σύνδεσης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FBFEE08" id="Ευθεία γραμμή σύνδεσης 80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tbS9AEAAJA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88686B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368F46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C74A8D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27E64B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71641ECE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15EAE986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700D64C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4CDF77B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3FF75AD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6A524669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02C4E328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28FEBD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4FC8CE9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65AA581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530321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3A2A45C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3DBACE7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64B178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19D3418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5885EF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255211B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87D8EC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902C3F7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7D850BB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742001C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0AF0875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8858F1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46CF47D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07E5888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A24A68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B168EE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B74C3F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98E3C8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0B525F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A42006A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A17578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2C850B0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07055F4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74257FD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5DA6FCE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6784A1E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16C711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DF818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5FC049CC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544"/>
        <w:gridCol w:w="709"/>
        <w:gridCol w:w="2514"/>
      </w:tblGrid>
      <w:tr w:rsidR="0006640F" w:rsidRPr="0006640F" w14:paraId="465526E8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EDBFC5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C584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3F84023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57F1208A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BC27DF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451B2F4B" wp14:editId="3EF234B0">
                      <wp:simplePos x="0" y="0"/>
                      <wp:positionH relativeFrom="column">
                        <wp:posOffset>2078990</wp:posOffset>
                      </wp:positionH>
                      <wp:positionV relativeFrom="paragraph">
                        <wp:posOffset>182880</wp:posOffset>
                      </wp:positionV>
                      <wp:extent cx="2103120" cy="0"/>
                      <wp:effectExtent l="8255" t="5080" r="12700" b="13970"/>
                      <wp:wrapNone/>
                      <wp:docPr id="79" name="Ευθεία γραμμή σύνδεσης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C5BA4BD" id="Ευθεία γραμμή σύνδεσης 79" o:spid="_x0000_s1026" style="position:absolute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7pt,14.4pt" to="329.3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0" allowOverlap="1" wp14:anchorId="6CDC1D66" wp14:editId="5360CD9C">
                      <wp:simplePos x="0" y="0"/>
                      <wp:positionH relativeFrom="column">
                        <wp:posOffset>4545330</wp:posOffset>
                      </wp:positionH>
                      <wp:positionV relativeFrom="paragraph">
                        <wp:posOffset>169545</wp:posOffset>
                      </wp:positionV>
                      <wp:extent cx="1554480" cy="0"/>
                      <wp:effectExtent l="7620" t="10795" r="9525" b="8255"/>
                      <wp:wrapNone/>
                      <wp:docPr id="78" name="Ευθεία γραμμή σύνδεσης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DE5C0B7" id="Ευθεία γραμμή σύνδεσης 78" o:spid="_x0000_s1026" style="position:absolute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9pt,13.35pt" to="480.3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6D42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43BCC7BE" wp14:editId="3C47975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182880</wp:posOffset>
                      </wp:positionV>
                      <wp:extent cx="2103120" cy="0"/>
                      <wp:effectExtent l="8255" t="5080" r="12700" b="13970"/>
                      <wp:wrapNone/>
                      <wp:docPr id="77" name="Ευθεία γραμμή σύνδεσης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728F4A8" id="Ευθεία γραμμή σύνδεσης 77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5pt,14.4pt" to="175.0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  <w:t xml:space="preserve"> 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6E5C63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5F43804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87A26B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B6F5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5A5ABC3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2FDBD76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515D2B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1141611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77CF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FC0D02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FF0335D" w14:textId="77777777" w:rsidTr="000664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gridSpan w:val="2"/>
          </w:tcPr>
          <w:p w14:paraId="2B5A1D2D" w14:textId="2C763DEB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3B1E21D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E05DEF3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gridSpan w:val="2"/>
            <w:tcBorders>
              <w:right w:val="nil"/>
            </w:tcBorders>
          </w:tcPr>
          <w:p w14:paraId="1246C495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2185E436">
                <v:shape id="_x0000_i1095" type="#_x0000_t75" style="width:84.75pt;height:53.25pt" o:ole="" fillcolor="window">
                  <v:imagedata r:id="rId6" o:title=""/>
                </v:shape>
                <o:OLEObject Type="Embed" ProgID="Word.Picture.8" ShapeID="_x0000_i1095" DrawAspect="Content" ObjectID="_1805788291" r:id="rId16"/>
              </w:object>
            </w:r>
          </w:p>
        </w:tc>
      </w:tr>
      <w:tr w:rsidR="00AC5F30" w:rsidRPr="0006640F" w14:paraId="404CD545" w14:textId="77777777" w:rsidTr="000664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29" w:type="dxa"/>
            <w:gridSpan w:val="2"/>
          </w:tcPr>
          <w:p w14:paraId="1AE6D0D2" w14:textId="77777777" w:rsidR="00AC5F30" w:rsidRDefault="00AC5F30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3223" w:type="dxa"/>
            <w:gridSpan w:val="2"/>
            <w:tcBorders>
              <w:right w:val="nil"/>
            </w:tcBorders>
          </w:tcPr>
          <w:p w14:paraId="23E5C1E9" w14:textId="77777777" w:rsidR="00AC5F30" w:rsidRPr="0006640F" w:rsidRDefault="00AC5F30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</w:pPr>
          </w:p>
        </w:tc>
      </w:tr>
    </w:tbl>
    <w:p w14:paraId="7CEF4934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2890ABE8" wp14:editId="511FB746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76" name="Ευθεία γραμμή σύνδεσης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9384AE0" id="Ευθεία γραμμή σύνδεσης 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PlCHSf+AQAAnw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02D8489B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3E660766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48C6EA05" wp14:editId="120CA9BF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75" name="Ευθεία γραμμή σύνδεσης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6FA83A" id="Ευθεία γραμμή σύνδεσης 7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GQ0Qln9AQAAnw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6B36AA8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B38B8B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A1201E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 wp14:anchorId="0AD8B565" wp14:editId="36B38F3A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74" name="Ορθογώνιο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2CBC8EA" id="Ορθογώνιο 74" o:spid="_x0000_s1026" style="position:absolute;margin-left:-13.5pt;margin-top:.4pt;width:511.2pt;height:36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CudRVh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5FDF6C61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94DBC4D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63DA18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56988F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 wp14:anchorId="218A6C01" wp14:editId="565E2439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73" name="Ορθογώνιο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550E1F8" id="Ορθογώνιο 73" o:spid="_x0000_s1026" style="position:absolute;margin-left:-13.5pt;margin-top:.2pt;width:511.2pt;height:165.6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CotCHFyAgAAvw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4A6CD808" w14:textId="77777777" w:rsidTr="0006640F">
        <w:tc>
          <w:tcPr>
            <w:tcW w:w="4961" w:type="dxa"/>
            <w:shd w:val="pct10" w:color="000000" w:fill="FFFFFF"/>
          </w:tcPr>
          <w:p w14:paraId="0CB72613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Β2 επίπεδο</w:t>
            </w:r>
          </w:p>
        </w:tc>
        <w:tc>
          <w:tcPr>
            <w:tcW w:w="4962" w:type="dxa"/>
            <w:shd w:val="pct10" w:color="000000" w:fill="FFFFFF"/>
          </w:tcPr>
          <w:p w14:paraId="693C53EF" w14:textId="16F847D4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21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4CA88D70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92E62E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946D60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D8EC528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08119105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395FE4E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0" allowOverlap="1" wp14:anchorId="74A091F2" wp14:editId="4F0BD8B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72" name="Ορθογώνιο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E78E9C6" id="Ορθογώνιο 72" o:spid="_x0000_s1026" style="position:absolute;margin-left:252.9pt;margin-top:1.05pt;width:108pt;height:14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3BZQ+D8CAABH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0" allowOverlap="1" wp14:anchorId="1484C7CF" wp14:editId="44F20AF1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71" name="Ευθεία γραμμή σύνδεσης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42AEC7B" id="Ευθεία γραμμή σύνδεσης 71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OwzuKX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0" allowOverlap="1" wp14:anchorId="149AA8FA" wp14:editId="0C51481B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70" name="Ευθεία γραμμή σύνδεσης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AA6145A" id="Ευθεία γραμμή σύνδεσης 70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L4SLAj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0" allowOverlap="1" wp14:anchorId="2547D9A6" wp14:editId="507584BA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69" name="Ευθεία γραμμή σύνδεσης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F25B694" id="Ευθεία γραμμή σύνδεσης 69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Qo6GTP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0" allowOverlap="1" wp14:anchorId="4771C217" wp14:editId="722FC31F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68" name="Ευθεία γραμμή σύνδεσης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3B71712" id="Ευθεία γραμμή σύνδεσης 68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BCvEuH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C49D8DF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4F53486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2C7F0BE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DECCBF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05AF53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5026197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0F7DE6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0" allowOverlap="1" wp14:anchorId="2D5D6324" wp14:editId="72B11EB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67" name="Ορθογώνιο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E2F3DD8" id="Ορθογώνιο 67" o:spid="_x0000_s1026" style="position:absolute;margin-left:252.9pt;margin-top:1.25pt;width:86.4pt;height:14.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0" allowOverlap="1" wp14:anchorId="0FF33223" wp14:editId="7FD72747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66" name="Ευθεία γραμμή σύνδεσης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EB9428F" id="Ευθεία γραμμή σύνδεσης 66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Cl9ftb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0" allowOverlap="1" wp14:anchorId="7C0AC254" wp14:editId="43CE1451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65" name="Ευθεία γραμμή σύνδεσης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7950E3C" id="Ευθεία γραμμή σύνδεσης 65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J4Ys/v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0" allowOverlap="1" wp14:anchorId="53EE2E62" wp14:editId="73763FF6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64" name="Ευθεία γραμμή σύνδεσης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A942EDF" id="Ευθεία γραμμή σύνδεσης 64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SdW9gEAAJADAAAOAAAAZHJzL2Uyb0RvYy54bWysU82O0zAQviPxDpbvNG3F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Mw5J1b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1CE911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0AC312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48E6FBE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05B09C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101D3D63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1F94472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167B88A7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1C36397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746AEE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DB050E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792F6097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4CC8B5A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4AEE05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2848DDE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0E7578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4B9DA0D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7CFD1A0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9998BE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299BB5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5EB5EEC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496E64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2C0DC87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2E755FE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AA9A58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94084B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0B3105D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72B94E3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49FA50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35679F5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1FDAB7B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24C66AB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6AF84DF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52D3B6A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1F12E7E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98B2D4B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17916FF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418126E7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12BE5366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2A921D9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4286D44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FA0144D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556D3C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74C929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6B37B453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3"/>
        <w:gridCol w:w="2514"/>
      </w:tblGrid>
      <w:tr w:rsidR="0006640F" w:rsidRPr="0006640F" w14:paraId="3714886E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30DB2C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F90B2B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7D26082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520D20AD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29C2B4F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DA50268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1A80C2D2" wp14:editId="58BEAEE8">
                      <wp:simplePos x="0" y="0"/>
                      <wp:positionH relativeFrom="column">
                        <wp:posOffset>2634615</wp:posOffset>
                      </wp:positionH>
                      <wp:positionV relativeFrom="paragraph">
                        <wp:posOffset>192405</wp:posOffset>
                      </wp:positionV>
                      <wp:extent cx="1554480" cy="0"/>
                      <wp:effectExtent l="8255" t="11430" r="8890" b="7620"/>
                      <wp:wrapNone/>
                      <wp:docPr id="63" name="Ευθεία γραμμή σύνδεσης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131382B" id="Ευθεία γραμμή σύνδεσης 63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45pt,15.15pt" to="329.8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648D219" wp14:editId="52B0DE6D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197485</wp:posOffset>
                      </wp:positionV>
                      <wp:extent cx="2103120" cy="0"/>
                      <wp:effectExtent l="5715" t="6985" r="5715" b="12065"/>
                      <wp:wrapNone/>
                      <wp:docPr id="62" name="Ευθεία γραμμή σύνδεσης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F096A15" id="Ευθεία γραμμή σύνδεσης 62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5pt,15.55pt" to="189.1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"/>
                  </w:pict>
                </mc:Fallback>
              </mc:AlternateConten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E5A1CBC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5CAB7885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  <w:r w:rsidRPr="0006640F"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  <w:br w:type="page"/>
      </w: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522579AD" w14:textId="77777777" w:rsidTr="0006640F">
        <w:tc>
          <w:tcPr>
            <w:tcW w:w="6629" w:type="dxa"/>
          </w:tcPr>
          <w:p w14:paraId="393B60D5" w14:textId="5246D0F1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35FE8F0A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1C24D4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161C2E36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6651D12A">
                <v:shape id="_x0000_i1096" type="#_x0000_t75" style="width:84.75pt;height:53.25pt" o:ole="" fillcolor="window">
                  <v:imagedata r:id="rId6" o:title=""/>
                </v:shape>
                <o:OLEObject Type="Embed" ProgID="Word.Picture.8" ShapeID="_x0000_i1096" DrawAspect="Content" ObjectID="_1805788292" r:id="rId17"/>
              </w:object>
            </w:r>
          </w:p>
        </w:tc>
      </w:tr>
    </w:tbl>
    <w:p w14:paraId="02B9CB3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2CB525D7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6BD222BB" wp14:editId="778B3E0A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5080" r="13335" b="13970"/>
                <wp:wrapNone/>
                <wp:docPr id="61" name="Ευθεία γραμμή σύνδεσης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74AB0E7" id="Ευθεία γραμμή σύνδεσης 61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oO0S9P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3C79796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1B345704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33D80B3B" wp14:editId="0233AB2E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11430" r="13335" b="7620"/>
                <wp:wrapNone/>
                <wp:docPr id="60" name="Ευθεία γραμμή σύνδεσης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834EE5E" id="Ευθεία γραμμή σύνδεσης 60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fbq+A/wBAACf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41FAF71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3E50D0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530EAA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 wp14:anchorId="133AC7E6" wp14:editId="51138145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73660" r="7620" b="12065"/>
                <wp:wrapNone/>
                <wp:docPr id="59" name="Ορθογώνιο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AB634E" id="Ορθογώνιο 59" o:spid="_x0000_s1026" style="position:absolute;margin-left:-13.5pt;margin-top:.4pt;width:511.2pt;height:36pt;z-index:-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8FXbgIAAL4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YC8FX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10A6FC36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71265A8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76C3F7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ECAADB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 wp14:anchorId="7453262E" wp14:editId="34ECA50D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6835" r="7620" b="10795"/>
                <wp:wrapNone/>
                <wp:docPr id="58" name="Ορθογώνιο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8C2682" id="Ορθογώνιο 58" o:spid="_x0000_s1026" style="position:absolute;margin-left:-13.5pt;margin-top:.2pt;width:511.2pt;height:165.6pt;z-index:-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aWvcQ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cBmlr3ECAAC/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12803BED" w14:textId="77777777" w:rsidTr="0006640F">
        <w:tc>
          <w:tcPr>
            <w:tcW w:w="4961" w:type="dxa"/>
            <w:shd w:val="pct10" w:color="000000" w:fill="FFFFFF"/>
          </w:tcPr>
          <w:p w14:paraId="0076186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Γ1 επίπεδο</w:t>
            </w:r>
          </w:p>
        </w:tc>
        <w:tc>
          <w:tcPr>
            <w:tcW w:w="4962" w:type="dxa"/>
            <w:shd w:val="pct10" w:color="000000" w:fill="FFFFFF"/>
          </w:tcPr>
          <w:p w14:paraId="4D92C444" w14:textId="01BF742F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21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5C879C28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03AFC84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97E990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8C25E7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4684672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9A3816C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0" allowOverlap="1" wp14:anchorId="7584C4C0" wp14:editId="017D0293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7620" r="11430" b="9525"/>
                      <wp:wrapNone/>
                      <wp:docPr id="57" name="Ορθογώνιο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1C08442" id="Ορθογώνιο 57" o:spid="_x0000_s1026" style="position:absolute;margin-left:252.9pt;margin-top:1.05pt;width:108pt;height:14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0" allowOverlap="1" wp14:anchorId="33D86897" wp14:editId="103142A0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7620" r="7620" b="9525"/>
                      <wp:wrapNone/>
                      <wp:docPr id="56" name="Ευθεία γραμμή σύνδεσης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7A97D95" id="Ευθεία γραμμή σύνδεσης 56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GOWVoP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0" allowOverlap="1" wp14:anchorId="4CD5A3F7" wp14:editId="3B0026E4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7620" r="9525" b="9525"/>
                      <wp:wrapNone/>
                      <wp:docPr id="55" name="Ευθεία γραμμή σύνδεσης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D83D057" id="Ευθεία γραμμή σύνδεσης 5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NTzm67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0" allowOverlap="1" wp14:anchorId="0FE0C70E" wp14:editId="3D412FD7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7620" r="5715" b="9525"/>
                      <wp:wrapNone/>
                      <wp:docPr id="54" name="Ευθεία γραμμή σύνδεσης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AAA42DD" id="Ευθεία γραμμή σύνδεσης 54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htIPA/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0" allowOverlap="1" wp14:anchorId="08D51716" wp14:editId="71E36182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7620" r="13335" b="9525"/>
                      <wp:wrapNone/>
                      <wp:docPr id="53" name="Ευθεία γραμμή σύνδεσης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308FB44" id="Ευθεία γραμμή σύνδεσης 53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Lo4AfX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0A8CB19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0755027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46CAD247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F90C8F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07AEC5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415B5728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DF1B87E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0" allowOverlap="1" wp14:anchorId="3B20B31C" wp14:editId="70840ED0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12065" r="9525" b="5080"/>
                      <wp:wrapNone/>
                      <wp:docPr id="52" name="Ορθογώνιο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9915E98" id="Ορθογώνιο 52" o:spid="_x0000_s1026" style="position:absolute;margin-left:252.9pt;margin-top:1.25pt;width:86.4pt;height:14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JgtZas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0" allowOverlap="1" wp14:anchorId="15393302" wp14:editId="4E668780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12065" r="7620" b="5080"/>
                      <wp:wrapNone/>
                      <wp:docPr id="51" name="Ευθεία γραμμή σύνδεσης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EE10A14" id="Ευθεία γραμμή σύνδεσης 51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0" allowOverlap="1" wp14:anchorId="4E69270B" wp14:editId="330BC044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12065" r="5715" b="5080"/>
                      <wp:wrapNone/>
                      <wp:docPr id="50" name="Ευθεία γραμμή σύνδεσης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3C495C1" id="Ευθεία γραμμή σύνδεσης 50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0" allowOverlap="1" wp14:anchorId="64DBC06D" wp14:editId="5D71F9A0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12065" r="13335" b="5080"/>
                      <wp:wrapNone/>
                      <wp:docPr id="49" name="Ευθεία γραμμή σύνδεσης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50601D2" id="Ευθεία γραμμή σύνδεσης 49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ac9gEAAJADAAAOAAAAZHJzL2Uyb0RvYy54bWysU82O0zAQviPxDpbvNG3F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PHBZpz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D3FBDA5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82B68E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463674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280863F7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547E5CC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0EB9D81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0AA2F09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7F4F10E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7AD066E5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41913288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64EFCF7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5EF73F8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4E4C1CF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58FF24A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4F2E62C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44BA8E1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7A4C5FF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5F0BBC9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604F99F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68D37F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14D46C4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CED7640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59A909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25A9A3F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803C3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364432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871483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878297B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CDE355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63B0238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74F568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39B7F94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61E3BA8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D80E0FA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4DC3C5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000465D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43C2FF4F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2AC9414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05D9543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DAA61B9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43C198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666B7E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C73EE9E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6"/>
        <w:gridCol w:w="4240"/>
        <w:gridCol w:w="2506"/>
      </w:tblGrid>
      <w:tr w:rsidR="0006640F" w:rsidRPr="0006640F" w14:paraId="4EB98B40" w14:textId="77777777" w:rsidTr="0006640F">
        <w:trPr>
          <w:trHeight w:val="286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695F95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028B659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38C3E87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0638D4A9" w14:textId="77777777" w:rsidTr="0006640F">
        <w:trPr>
          <w:trHeight w:val="297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3F1FF05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475313A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5925479A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DC9DC49" w14:textId="77777777" w:rsidTr="0006640F">
        <w:trPr>
          <w:trHeight w:val="583"/>
        </w:trPr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</w:tcPr>
          <w:p w14:paraId="4D43189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2212E70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0" allowOverlap="1" wp14:anchorId="78825BC5" wp14:editId="3C077CF1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12065" r="9525" b="6985"/>
                      <wp:wrapNone/>
                      <wp:docPr id="48" name="Ευθεία γραμμή σύνδεσης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78181A7" id="Ευθεία γραμμή σύνδεσης 4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BxBNV2+AEAAJE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0" allowOverlap="1" wp14:anchorId="06510471" wp14:editId="6D242330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12065" r="7620" b="6985"/>
                      <wp:wrapNone/>
                      <wp:docPr id="47" name="Ευθεία γραμμή σύνδεσης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DC62701" id="Ευθεία γραμμή σύνδεσης 47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" o:allowincell="f"/>
                  </w:pict>
                </mc:Fallback>
              </mc:AlternateConten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</w:tcPr>
          <w:p w14:paraId="4A356AF4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06" w:type="dxa"/>
            <w:tcBorders>
              <w:top w:val="nil"/>
              <w:left w:val="nil"/>
              <w:bottom w:val="nil"/>
              <w:right w:val="nil"/>
            </w:tcBorders>
          </w:tcPr>
          <w:p w14:paraId="7E54FF0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64149D7B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6E68D1C2" w14:textId="77777777" w:rsidTr="0006640F">
        <w:tc>
          <w:tcPr>
            <w:tcW w:w="6629" w:type="dxa"/>
          </w:tcPr>
          <w:p w14:paraId="05EA6409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br w:type="page"/>
            </w:r>
          </w:p>
          <w:p w14:paraId="0C0C5369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FE8A814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B84E54D" w14:textId="52EF4B08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245D933D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34E663F4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0595447C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4A710F67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1E66D4DC">
                <v:shape id="_x0000_i1097" type="#_x0000_t75" style="width:84.75pt;height:53.25pt" o:ole="" fillcolor="window">
                  <v:imagedata r:id="rId6" o:title=""/>
                </v:shape>
                <o:OLEObject Type="Embed" ProgID="Word.Picture.8" ShapeID="_x0000_i1097" DrawAspect="Content" ObjectID="_1805788293" r:id="rId18"/>
              </w:object>
            </w:r>
          </w:p>
        </w:tc>
      </w:tr>
    </w:tbl>
    <w:p w14:paraId="4643FC88" w14:textId="77777777" w:rsidR="0006640F" w:rsidRPr="0006640F" w:rsidRDefault="0006640F" w:rsidP="0006640F">
      <w:pPr>
        <w:widowControl w:val="0"/>
        <w:spacing w:after="0" w:line="240" w:lineRule="auto"/>
        <w:ind w:right="-858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p w14:paraId="393BCD64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6A00CF77" wp14:editId="3C23F660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46" name="Ευθεία γραμμή σύνδεσης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D09C185" id="Ευθεία γραμμή σύνδεσης 46" o:spid="_x0000_s1026" style="position:absolute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" o:allowincell="f"/>
            </w:pict>
          </mc:Fallback>
        </mc:AlternateContent>
      </w:r>
    </w:p>
    <w:p w14:paraId="464342F4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1D6C6B60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4AAF9B2A" wp14:editId="4DE06F60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45" name="Ευθεία γραμμή σύνδεσης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C4B15A" id="Ευθεία γραμμή σύνδεσης 4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K3chfn9AQAAnw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6360087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6314E63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C991CA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55872" behindDoc="1" locked="0" layoutInCell="0" allowOverlap="1" wp14:anchorId="361D9CE7" wp14:editId="29191A65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44" name="Ορθογώνι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60AAF83" id="Ορθογώνιο 44" o:spid="_x0000_s1026" style="position:absolute;margin-left:-13.5pt;margin-top:.4pt;width:511.2pt;height:36pt;z-index:-25146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CYbFO/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78ED3A0F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3FD95A4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068D69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0FE452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56896" behindDoc="1" locked="0" layoutInCell="0" allowOverlap="1" wp14:anchorId="43164B50" wp14:editId="495425DC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43" name="Ορθογώνιο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DABF7FF" id="Ορθογώνιο 43" o:spid="_x0000_s1026" style="position:absolute;margin-left:-13.5pt;margin-top:.2pt;width:511.2pt;height:165.6pt;z-index:-25145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y+cQ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qv5svnECAAC/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0B36ED98" w14:textId="77777777" w:rsidTr="0006640F">
        <w:tc>
          <w:tcPr>
            <w:tcW w:w="4961" w:type="dxa"/>
            <w:shd w:val="pct10" w:color="000000" w:fill="FFFFFF"/>
          </w:tcPr>
          <w:p w14:paraId="55B026F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Γ1 επίπεδο</w:t>
            </w:r>
          </w:p>
        </w:tc>
        <w:tc>
          <w:tcPr>
            <w:tcW w:w="4962" w:type="dxa"/>
            <w:shd w:val="pct10" w:color="000000" w:fill="FFFFFF"/>
          </w:tcPr>
          <w:p w14:paraId="61D388E0" w14:textId="502DE766" w:rsidR="0006640F" w:rsidRPr="00AC5F30" w:rsidRDefault="00AC5F30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21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55458921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1E9A017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7AA979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6859B0D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50AB3ED9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537E1FE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6656" behindDoc="0" locked="0" layoutInCell="0" allowOverlap="1" wp14:anchorId="3C3D550B" wp14:editId="17F464F5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42" name="Ορθογώνιο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88CEBC6" id="Ορθογώνιο 42" o:spid="_x0000_s1026" style="position:absolute;margin-left:252.9pt;margin-top:1.05pt;width:108pt;height:14.4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dGi6Nz8CAABH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9728" behindDoc="0" locked="0" layoutInCell="0" allowOverlap="1" wp14:anchorId="15D1DC4E" wp14:editId="2EFD52E3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41" name="Ευθεία γραμμή σύνδεσης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4D758CA" id="Ευθεία γραμμή σύνδεσης 41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KbYkPD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0" allowOverlap="1" wp14:anchorId="47618AEF" wp14:editId="041BBCB5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40" name="Ευθεία γραμμή σύνδεσης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3CA6F8A" id="Ευθεία γραμμή σύνδεσης 4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8704" behindDoc="0" locked="0" layoutInCell="0" allowOverlap="1" wp14:anchorId="372322FA" wp14:editId="5A01A5A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39" name="Ευθεία γραμμή σύνδεσης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F4DEFD2" id="Ευθεία γραμμή σύνδεσης 39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nLP/s/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47680" behindDoc="0" locked="0" layoutInCell="0" allowOverlap="1" wp14:anchorId="0C3C4FBC" wp14:editId="00CB99E5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38" name="Ευθεία γραμμή σύνδεσης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19798B2" id="Ευθεία γραμμή σύνδεσης 38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M6Sax7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BE58EF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5496FAD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39C6CEFB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F2245E0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0DF838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35B54AC3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1AFF385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0" allowOverlap="1" wp14:anchorId="1DDB9B51" wp14:editId="0CE243F4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37" name="Ορθογώνιο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5BBCDC" id="Ορθογώνιο 37" o:spid="_x0000_s1026" style="position:absolute;margin-left:252.9pt;margin-top:1.25pt;width:86.4pt;height:14.4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NOF/R4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0" allowOverlap="1" wp14:anchorId="5F55983B" wp14:editId="71BDF48C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36" name="Ευθεία γραμμή σύνδεσης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005931C" id="Ευθεία γραμμή σύνδεσης 36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PdAByn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0" allowOverlap="1" wp14:anchorId="1F5B909A" wp14:editId="16C73399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35" name="Ευθεία γραμμή σύνδεσης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6002B3E" id="Ευθεία γραμμή σύνδεσης 35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0" allowOverlap="1" wp14:anchorId="73132B47" wp14:editId="4170338F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34" name="Ευθεία γραμμή σύνδεσης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37AD191" id="Ευθεία γραμμή σύνδεσης 34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BIEXqn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C21548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0701F4C2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11768C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14EC4D58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2A1A896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5715435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5C5A9D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6B1258C7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9E4ADCC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7E412524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485FE17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21596A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7E54830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0B34976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7BA1839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C1B3479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243AE3C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240C2A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0977479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002796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39F80D1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06FA2F6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AB8EF3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63BE8C3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2015F56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573EE4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4B87B67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C28D832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45CB85E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2BDC637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40E03AF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75442B0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333254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751B70B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75FAEF1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36B3728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1D3D031A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48ACCB6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2804B2F2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3F6E0D4E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E8059F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42CA2CC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7C012EB7" w14:textId="77777777" w:rsidR="0006640F" w:rsidRPr="0006640F" w:rsidRDefault="0006640F" w:rsidP="0006640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3"/>
        <w:gridCol w:w="2514"/>
      </w:tblGrid>
      <w:tr w:rsidR="0006640F" w:rsidRPr="0006640F" w14:paraId="7043FF97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46A2A5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7E6982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34670BF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25BC60BA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7BB12868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66814F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71FA2DCF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4B8C733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46D7833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54D2491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0" allowOverlap="1" wp14:anchorId="0876DD07" wp14:editId="530A147B">
                      <wp:simplePos x="0" y="0"/>
                      <wp:positionH relativeFrom="column">
                        <wp:posOffset>4583430</wp:posOffset>
                      </wp:positionH>
                      <wp:positionV relativeFrom="paragraph">
                        <wp:posOffset>-635</wp:posOffset>
                      </wp:positionV>
                      <wp:extent cx="1554480" cy="0"/>
                      <wp:effectExtent l="7620" t="8890" r="9525" b="10160"/>
                      <wp:wrapNone/>
                      <wp:docPr id="33" name="Ευθεία γραμμή σύνδεσης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A238013" id="Ευθεία γραμμή σύνδεσης 33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9pt,-.05pt" to="483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0" allowOverlap="1" wp14:anchorId="44C0A2B4" wp14:editId="2D2E9C13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-635</wp:posOffset>
                      </wp:positionV>
                      <wp:extent cx="2103120" cy="0"/>
                      <wp:effectExtent l="13335" t="8890" r="7620" b="10160"/>
                      <wp:wrapNone/>
                      <wp:docPr id="32" name="Ευθεία γραμμή σύνδεσης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FA1313E" id="Ευθεία γραμμή σύνδεσης 32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1pt,-.05pt" to="317.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" o:allowincell="f"/>
                  </w:pict>
                </mc:Fallback>
              </mc:AlternateConten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24B15A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358B86A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31525C8" w14:textId="77777777" w:rsidTr="000664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852" w:type="dxa"/>
            <w:gridSpan w:val="3"/>
            <w:tcBorders>
              <w:right w:val="nil"/>
            </w:tcBorders>
          </w:tcPr>
          <w:p w14:paraId="7FBEBAE7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6D5738DA" w14:textId="77777777" w:rsidR="0006640F" w:rsidRPr="0006640F" w:rsidRDefault="0006640F" w:rsidP="0006640F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Borders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3223"/>
      </w:tblGrid>
      <w:tr w:rsidR="0006640F" w:rsidRPr="0006640F" w14:paraId="277EE801" w14:textId="77777777" w:rsidTr="0006640F">
        <w:tc>
          <w:tcPr>
            <w:tcW w:w="6629" w:type="dxa"/>
          </w:tcPr>
          <w:p w14:paraId="462D032C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br w:type="page"/>
            </w:r>
          </w:p>
          <w:p w14:paraId="47DF921D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6F54849" w14:textId="6B7F7259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lastRenderedPageBreak/>
              <w:t>Υπουργείο Παιδείας, Θρησκευμάτων και Αθλητισμού</w:t>
            </w:r>
          </w:p>
          <w:p w14:paraId="6AE30BF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34F98DE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tcBorders>
              <w:right w:val="nil"/>
            </w:tcBorders>
          </w:tcPr>
          <w:p w14:paraId="3FA839B7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0C1302BC" w14:textId="77777777" w:rsid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70263FB8">
                <v:shape id="_x0000_i1098" type="#_x0000_t75" style="width:84.75pt;height:53.25pt" o:ole="" fillcolor="window">
                  <v:imagedata r:id="rId6" o:title=""/>
                </v:shape>
                <o:OLEObject Type="Embed" ProgID="Word.Picture.8" ShapeID="_x0000_i1098" DrawAspect="Content" ObjectID="_1805788294" r:id="rId19"/>
              </w:object>
            </w:r>
          </w:p>
          <w:p w14:paraId="33BAFCBF" w14:textId="77777777" w:rsidR="00AC5F30" w:rsidRPr="0006640F" w:rsidRDefault="00AC5F30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A97462E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667663D" wp14:editId="47C9F752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31" name="Ευθεία γραμμή σύνδεσης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CBB3561" id="Ευθεία γραμμή σύνδεσης 31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utIrzv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286C280E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584976A7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2A21D15E" wp14:editId="6E69CF0C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30" name="Ευθεία γραμμή σύνδεσης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5C5482" id="Ευθεία γραμμή σύνδεσης 30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" o:allowincell="f"/>
            </w:pict>
          </mc:Fallback>
        </mc:AlternateContent>
      </w:r>
    </w:p>
    <w:p w14:paraId="1559CF2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16C763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28FEEEA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58592" behindDoc="1" locked="0" layoutInCell="0" allowOverlap="1" wp14:anchorId="6C38FFA2" wp14:editId="61B3E8DA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29" name="Ορθογώνι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331715" id="Ορθογώνιο 29" o:spid="_x0000_s1026" style="position:absolute;margin-left:-13.5pt;margin-top:.4pt;width:511.2pt;height:36pt;z-index:-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57171127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2AF9E8C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5062D09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9E8E53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 wp14:anchorId="4DF8EEE7" wp14:editId="61F1E97C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28" name="Ορθογώνι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74A6CE" id="Ορθογώνιο 28" o:spid="_x0000_s1026" style="position:absolute;margin-left:-13.5pt;margin-top:.2pt;width:511.2pt;height:165.6pt;z-index:-25155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O4ZcQ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7FC49B82" w14:textId="77777777" w:rsidTr="0006640F">
        <w:tc>
          <w:tcPr>
            <w:tcW w:w="4961" w:type="dxa"/>
            <w:shd w:val="pct10" w:color="000000" w:fill="FFFFFF"/>
          </w:tcPr>
          <w:p w14:paraId="76AEE0FF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Γ2 επίπεδο</w:t>
            </w:r>
          </w:p>
        </w:tc>
        <w:tc>
          <w:tcPr>
            <w:tcW w:w="4962" w:type="dxa"/>
            <w:shd w:val="pct10" w:color="000000" w:fill="FFFFFF"/>
          </w:tcPr>
          <w:p w14:paraId="2DFA8B74" w14:textId="12A6B66C" w:rsidR="0006640F" w:rsidRPr="00AC5F30" w:rsidRDefault="005465DD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22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 w:rsidR="00AC5F30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348EB72C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8B76F6A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215F105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ECC251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14A514DF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03A3F27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0" allowOverlap="1" wp14:anchorId="18972486" wp14:editId="7960E06C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27" name="Ορθογώνιο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56765A3" id="Ορθογώνιο 27" o:spid="_x0000_s1026" style="position:absolute;margin-left:252.9pt;margin-top:1.05pt;width:108pt;height:14.4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0" allowOverlap="1" wp14:anchorId="148E94D6" wp14:editId="3CF08420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26" name="Ευθεία γραμμή σύνδεσης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C3A6F0C" id="Ευθεία γραμμή σύνδεσης 26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0" allowOverlap="1" wp14:anchorId="720983CF" wp14:editId="72128146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25" name="Ευθεία γραμμή σύνδεσης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79C6E56" id="Ευθεία γραμμή σύνδεσης 25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0" allowOverlap="1" wp14:anchorId="4AF65BFB" wp14:editId="68338845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24" name="Ευθεία γραμμή σύνδεσης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50E1FC4" id="Ευθεία γραμμή σύνδεσης 24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JYs9gEAAJADAAAOAAAAZHJzL2Uyb0RvYy54bWysU82O0zAQviPxDpbvNG3F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0" allowOverlap="1" wp14:anchorId="1BFFA1F9" wp14:editId="38F59E4E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23" name="Ευθεία γραμμή σύνδεσης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B5D5099" id="Ευθεία γραμμή σύνδεσης 23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5958892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1C1E5B99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7950FD6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3ACB2FB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235B1C14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264F081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3159BCD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0" allowOverlap="1" wp14:anchorId="41C6EFCD" wp14:editId="07EA60AB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22" name="Ορθογώνιο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B25C164" id="Ορθογώνιο 22" o:spid="_x0000_s1026" style="position:absolute;margin-left:252.9pt;margin-top:1.25pt;width:86.4pt;height:14.4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0" allowOverlap="1" wp14:anchorId="458B47C1" wp14:editId="0B4C8378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21" name="Ευθεία γραμμή σύνδεσης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5D5FA86" id="Ευθεία γραμμή σύνδεσης 21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0" allowOverlap="1" wp14:anchorId="115C4998" wp14:editId="1C800C2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20" name="Ευθεία γραμμή σύνδεσης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161BB5B" id="Ευθεία γραμμή σύνδεσης 20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0" allowOverlap="1" wp14:anchorId="775E4BDD" wp14:editId="7791637B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19" name="Ευθεία γραμμή σύνδεσης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BECB89A" id="Ευθεία γραμμή σύνδεσης 19" o:spid="_x0000_s1026" style="position:absolute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5F06E368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40F719A0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29EE7D7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p w14:paraId="0530FF5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1F7540B2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43C09D7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4F650D6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72BF42D0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2E731A14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10BC3621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1BEA8927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703FA2A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5451125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4539ED6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5A56233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359122A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6C4BFB1A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0F9C710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7FA863B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A07603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8020E7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1F2D7C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06B10D5B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39ECF52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5286AC5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138F7701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01D5279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695BED72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3BBED60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15A057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05919DC6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3E5E771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490B961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C8A6119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6F59CB7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1B8E47EE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3C6A36F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51CAD8A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6DE73AD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5ACA1E34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510739EA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9DA91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92CE75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1D45B6ED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Layout w:type="fixed"/>
        <w:tblLook w:val="0000" w:firstRow="0" w:lastRow="0" w:firstColumn="0" w:lastColumn="0" w:noHBand="0" w:noVBand="0"/>
      </w:tblPr>
      <w:tblGrid>
        <w:gridCol w:w="3085"/>
        <w:gridCol w:w="3544"/>
        <w:gridCol w:w="709"/>
        <w:gridCol w:w="2514"/>
      </w:tblGrid>
      <w:tr w:rsidR="0006640F" w:rsidRPr="0006640F" w14:paraId="429F3B82" w14:textId="77777777" w:rsidTr="0006640F">
        <w:tc>
          <w:tcPr>
            <w:tcW w:w="3085" w:type="dxa"/>
          </w:tcPr>
          <w:p w14:paraId="168771AD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gridSpan w:val="2"/>
          </w:tcPr>
          <w:p w14:paraId="6520A99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</w:tcPr>
          <w:p w14:paraId="3116614B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29D83BF0" w14:textId="77777777" w:rsidTr="0006640F">
        <w:tc>
          <w:tcPr>
            <w:tcW w:w="3085" w:type="dxa"/>
          </w:tcPr>
          <w:p w14:paraId="71BACC15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0" allowOverlap="1" wp14:anchorId="1FA24BD0" wp14:editId="30433438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238760</wp:posOffset>
                      </wp:positionV>
                      <wp:extent cx="2103120" cy="0"/>
                      <wp:effectExtent l="13335" t="10795" r="7620" b="8255"/>
                      <wp:wrapNone/>
                      <wp:docPr id="18" name="Ευθεία γραμμή σύνδεσης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9DE37BD" id="Ευθεία γραμμή σύνδεσης 18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35pt,18.8pt" to="304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0" allowOverlap="1" wp14:anchorId="1D371107" wp14:editId="6494F45C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238760</wp:posOffset>
                      </wp:positionV>
                      <wp:extent cx="1554480" cy="0"/>
                      <wp:effectExtent l="9525" t="10795" r="7620" b="8255"/>
                      <wp:wrapNone/>
                      <wp:docPr id="17" name="Ευθεία γραμμή σύνδεσης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9AE46E0" id="Ευθεία γραμμή σύνδεσης 17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8.8pt" to="461.7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0" allowOverlap="1" wp14:anchorId="416F5DD1" wp14:editId="686EE015">
                      <wp:simplePos x="0" y="0"/>
                      <wp:positionH relativeFrom="column">
                        <wp:posOffset>1769745</wp:posOffset>
                      </wp:positionH>
                      <wp:positionV relativeFrom="paragraph">
                        <wp:posOffset>238760</wp:posOffset>
                      </wp:positionV>
                      <wp:extent cx="2103120" cy="0"/>
                      <wp:effectExtent l="13335" t="10795" r="7620" b="8255"/>
                      <wp:wrapNone/>
                      <wp:docPr id="16" name="Ευθεία γραμμή σύνδεσης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8BFEA0D" id="Ευθεία γραμμή σύνδεσης 16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35pt,18.8pt" to="304.9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εξεταστή/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4253" w:type="dxa"/>
            <w:gridSpan w:val="2"/>
          </w:tcPr>
          <w:p w14:paraId="26342403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</w:tcPr>
          <w:p w14:paraId="39564D9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3EEBBD8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  <w:p w14:paraId="74D1A5F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el-GR"/>
              </w:rPr>
            </w:pPr>
          </w:p>
        </w:tc>
      </w:tr>
      <w:tr w:rsidR="0006640F" w:rsidRPr="0006640F" w14:paraId="7384E1A4" w14:textId="77777777" w:rsidTr="0006640F">
        <w:tc>
          <w:tcPr>
            <w:tcW w:w="6629" w:type="dxa"/>
            <w:gridSpan w:val="2"/>
          </w:tcPr>
          <w:p w14:paraId="678025F3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A3CCB39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494D0B6B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2BBBED2D" w14:textId="77777777" w:rsidR="00437C75" w:rsidRDefault="00437C75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6386A100" w14:textId="6392547D" w:rsidR="0006640F" w:rsidRPr="0006640F" w:rsidRDefault="001415B6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Υπουργείο Παιδείας, Θρησκευμάτων και Αθλητισμού</w:t>
            </w:r>
          </w:p>
          <w:p w14:paraId="3EDB6C0B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  <w:p w14:paraId="02CCC32F" w14:textId="77777777" w:rsidR="0006640F" w:rsidRPr="0006640F" w:rsidRDefault="0006640F" w:rsidP="0006640F">
            <w:pPr>
              <w:widowControl w:val="0"/>
              <w:spacing w:after="0" w:line="240" w:lineRule="auto"/>
              <w:ind w:right="-85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Κέντρο Ελληνικής Γλώσσας</w:t>
            </w:r>
          </w:p>
        </w:tc>
        <w:tc>
          <w:tcPr>
            <w:tcW w:w="3223" w:type="dxa"/>
            <w:gridSpan w:val="2"/>
          </w:tcPr>
          <w:p w14:paraId="046885BE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  <w:p w14:paraId="38DF8F2F" w14:textId="77777777" w:rsidR="0006640F" w:rsidRPr="0006640F" w:rsidRDefault="0006640F" w:rsidP="0006640F">
            <w:pPr>
              <w:widowControl w:val="0"/>
              <w:spacing w:after="0" w:line="240" w:lineRule="auto"/>
              <w:ind w:right="-858" w:hanging="108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val="en-AU" w:eastAsia="el-GR"/>
              </w:rPr>
              <w:object w:dxaOrig="1701" w:dyaOrig="1061" w14:anchorId="00977893">
                <v:shape id="_x0000_i1099" type="#_x0000_t75" style="width:84.75pt;height:53.25pt" o:ole="" fillcolor="window">
                  <v:imagedata r:id="rId6" o:title=""/>
                </v:shape>
                <o:OLEObject Type="Embed" ProgID="Word.Picture.8" ShapeID="_x0000_i1099" DrawAspect="Content" ObjectID="_1805788295" r:id="rId20"/>
              </w:object>
            </w:r>
          </w:p>
        </w:tc>
      </w:tr>
    </w:tbl>
    <w:p w14:paraId="4BD150DB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817BA33" w14:textId="77777777" w:rsidR="0006640F" w:rsidRPr="0006640F" w:rsidRDefault="0006640F" w:rsidP="0006640F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4DF944F1" wp14:editId="6ED6AB77">
                <wp:simplePos x="0" y="0"/>
                <wp:positionH relativeFrom="column">
                  <wp:posOffset>-720090</wp:posOffset>
                </wp:positionH>
                <wp:positionV relativeFrom="paragraph">
                  <wp:posOffset>12700</wp:posOffset>
                </wp:positionV>
                <wp:extent cx="7863840" cy="0"/>
                <wp:effectExtent l="9525" t="11430" r="13335" b="7620"/>
                <wp:wrapNone/>
                <wp:docPr id="15" name="Ευθεία γραμμή σύνδεσης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63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F00E095" id="Ευθεία γραμμή σύνδεσης 15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7pt,1pt" to="562.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" o:allowincell="f"/>
            </w:pict>
          </mc:Fallback>
        </mc:AlternateContent>
      </w:r>
    </w:p>
    <w:p w14:paraId="014F0BCD" w14:textId="77777777" w:rsidR="0006640F" w:rsidRPr="0006640F" w:rsidRDefault="0006640F" w:rsidP="0006640F">
      <w:pPr>
        <w:keepNext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</w:rPr>
      </w:pPr>
      <w:r w:rsidRPr="0006640F">
        <w:rPr>
          <w:rFonts w:ascii="Arial" w:eastAsia="Times New Roman" w:hAnsi="Arial" w:cs="Arial"/>
          <w:b/>
          <w:snapToGrid w:val="0"/>
          <w:sz w:val="24"/>
          <w:szCs w:val="24"/>
        </w:rPr>
        <w:t>Εξετάσεις για το Πιστοποιητικό Ελληνομάθειας</w:t>
      </w:r>
    </w:p>
    <w:p w14:paraId="50845FB5" w14:textId="77777777" w:rsidR="0006640F" w:rsidRPr="0006640F" w:rsidRDefault="0006640F" w:rsidP="0006640F">
      <w:pPr>
        <w:widowControl w:val="0"/>
        <w:spacing w:after="0" w:line="240" w:lineRule="auto"/>
        <w:ind w:right="-1141"/>
        <w:jc w:val="center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3C7CD856" wp14:editId="1C84287F">
                <wp:simplePos x="0" y="0"/>
                <wp:positionH relativeFrom="column">
                  <wp:posOffset>-811530</wp:posOffset>
                </wp:positionH>
                <wp:positionV relativeFrom="paragraph">
                  <wp:posOffset>125730</wp:posOffset>
                </wp:positionV>
                <wp:extent cx="7955280" cy="0"/>
                <wp:effectExtent l="13335" t="8255" r="13335" b="10795"/>
                <wp:wrapNone/>
                <wp:docPr id="14" name="Ευθεία γραμμή σύνδεσης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52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D3EC1C3" id="Ευθεία γραμμή σύνδεσης 14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3.9pt,9.9pt" to="562.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" o:allowincell="f"/>
            </w:pict>
          </mc:Fallback>
        </mc:AlternateContent>
      </w:r>
    </w:p>
    <w:p w14:paraId="0158915A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3DCCEC88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99AF824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71232" behindDoc="1" locked="0" layoutInCell="0" allowOverlap="1" wp14:anchorId="15124E08" wp14:editId="7A483DBA">
                <wp:simplePos x="0" y="0"/>
                <wp:positionH relativeFrom="column">
                  <wp:posOffset>-171450</wp:posOffset>
                </wp:positionH>
                <wp:positionV relativeFrom="paragraph">
                  <wp:posOffset>5080</wp:posOffset>
                </wp:positionV>
                <wp:extent cx="6492240" cy="457200"/>
                <wp:effectExtent l="72390" t="80010" r="7620" b="5715"/>
                <wp:wrapNone/>
                <wp:docPr id="13" name="Ορθογώνι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7C66FF" id="Ορθογώνιο 13" o:spid="_x0000_s1026" style="position:absolute;margin-left:-13.5pt;margin-top:.4pt;width:511.2pt;height:36pt;z-index:-25144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" o:allowincell="f">
                <v:shadow on="t" type="double" color2="shadow add(102)" offset="-3pt,-3pt" offset2="-6pt,-6pt"/>
              </v:rect>
            </w:pict>
          </mc:Fallback>
        </mc:AlternateContent>
      </w:r>
    </w:p>
    <w:p w14:paraId="492E8778" w14:textId="77777777" w:rsidR="0006640F" w:rsidRPr="0006640F" w:rsidRDefault="0006640F" w:rsidP="0006640F">
      <w:pPr>
        <w:shd w:val="pct10" w:color="000000" w:fill="FFFFFF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l-GR"/>
        </w:rPr>
      </w:pPr>
      <w:r w:rsidRPr="0006640F">
        <w:rPr>
          <w:rFonts w:ascii="Arial" w:eastAsia="Times New Roman" w:hAnsi="Arial" w:cs="Arial"/>
          <w:b/>
          <w:sz w:val="24"/>
          <w:szCs w:val="24"/>
          <w:lang w:eastAsia="el-GR"/>
        </w:rPr>
        <w:t>Προφορική εξέταση - Βαθμολόγιο</w:t>
      </w:r>
    </w:p>
    <w:p w14:paraId="190FF351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13F6336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671EF379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  <w:r>
        <w:rPr>
          <w:rFonts w:ascii="Arial" w:eastAsia="Times New Roman" w:hAnsi="Arial" w:cs="Arial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872256" behindDoc="1" locked="0" layoutInCell="0" allowOverlap="1" wp14:anchorId="40750AF2" wp14:editId="6531C1D9">
                <wp:simplePos x="0" y="0"/>
                <wp:positionH relativeFrom="column">
                  <wp:posOffset>-171450</wp:posOffset>
                </wp:positionH>
                <wp:positionV relativeFrom="paragraph">
                  <wp:posOffset>2540</wp:posOffset>
                </wp:positionV>
                <wp:extent cx="6492240" cy="2103120"/>
                <wp:effectExtent l="72390" t="73660" r="7620" b="13970"/>
                <wp:wrapNone/>
                <wp:docPr id="12" name="Ορθογώνι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224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3" dist="53882" dir="13500000">
                            <a:srgbClr val="808080"/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45643E" id="Ορθογώνιο 12" o:spid="_x0000_s1026" style="position:absolute;margin-left:-13.5pt;margin-top:.2pt;width:511.2pt;height:165.6pt;z-index:-25144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" o:allowincell="f">
                <v:shadow on="t" type="double" color2="shadow add(102)" offset="-3pt,-3pt" offset2="-6pt,-6pt"/>
              </v:rect>
            </w:pict>
          </mc:Fallback>
        </mc:AlternateConten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961"/>
        <w:gridCol w:w="4962"/>
      </w:tblGrid>
      <w:tr w:rsidR="0006640F" w:rsidRPr="0006640F" w14:paraId="38FC1C31" w14:textId="77777777" w:rsidTr="0006640F">
        <w:tc>
          <w:tcPr>
            <w:tcW w:w="4961" w:type="dxa"/>
            <w:shd w:val="pct10" w:color="000000" w:fill="FFFFFF"/>
          </w:tcPr>
          <w:p w14:paraId="296F48DE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Γ2 επίπεδο</w:t>
            </w:r>
          </w:p>
        </w:tc>
        <w:tc>
          <w:tcPr>
            <w:tcW w:w="4962" w:type="dxa"/>
            <w:shd w:val="pct10" w:color="000000" w:fill="FFFFFF"/>
          </w:tcPr>
          <w:p w14:paraId="2D4B334F" w14:textId="138BC9EC" w:rsidR="0006640F" w:rsidRPr="00AC5F30" w:rsidRDefault="005465DD" w:rsidP="001415B6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22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 xml:space="preserve"> Μαΐου</w:t>
            </w:r>
            <w:r w:rsidR="00D40432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 xml:space="preserve"> </w:t>
            </w:r>
            <w:r w:rsidR="00626B3A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202</w:t>
            </w:r>
            <w:r w:rsidR="00AC5F30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5</w:t>
            </w:r>
          </w:p>
        </w:tc>
      </w:tr>
    </w:tbl>
    <w:p w14:paraId="3AD24A02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53831AAD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306E1022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Όνομα εξεταστικού κέντρου: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096DC74A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κέντρου:</w:t>
            </w:r>
          </w:p>
        </w:tc>
      </w:tr>
      <w:tr w:rsidR="0006640F" w:rsidRPr="0006640F" w14:paraId="356AC4CB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7A352E9" w14:textId="77777777" w:rsidR="0006640F" w:rsidRPr="0006640F" w:rsidRDefault="0006640F" w:rsidP="0006640F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0" allowOverlap="1" wp14:anchorId="40E69D2A" wp14:editId="6A282D58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13335</wp:posOffset>
                      </wp:positionV>
                      <wp:extent cx="1371600" cy="182880"/>
                      <wp:effectExtent l="7620" t="13970" r="11430" b="12700"/>
                      <wp:wrapNone/>
                      <wp:docPr id="11" name="Ορθογώνιο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E010CE7" id="Ορθογώνιο 11" o:spid="_x0000_s1026" style="position:absolute;margin-left:252.9pt;margin-top:1.05pt;width:108pt;height:14.4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0" allowOverlap="1" wp14:anchorId="2260880D" wp14:editId="6C501098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1430" t="13970" r="7620" b="12700"/>
                      <wp:wrapNone/>
                      <wp:docPr id="10" name="Ευθεία γραμμή σύνδεσης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5ED8666" id="Ευθεία γραμμή σύνδεσης 10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05pt" to="317.7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0" allowOverlap="1" wp14:anchorId="5699880F" wp14:editId="5B059691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9525" t="13970" r="9525" b="12700"/>
                      <wp:wrapNone/>
                      <wp:docPr id="9" name="Ευθεία γραμμή σύνδεσης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7BEC234" id="Ευθεία γραμμή σύνδεσης 9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3pt,1.05pt" to="339.3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0" allowOverlap="1" wp14:anchorId="006E20D5" wp14:editId="1BEE2AED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13335" t="13970" r="5715" b="12700"/>
                      <wp:wrapNone/>
                      <wp:docPr id="8" name="Ευθεία γραμμή σύνδεσης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ACF9DB4" id="Ευθεία γραμμή σύνδεσης 8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05pt" to="296.1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0" allowOverlap="1" wp14:anchorId="1AF18BA3" wp14:editId="3F869A69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13335</wp:posOffset>
                      </wp:positionV>
                      <wp:extent cx="0" cy="182880"/>
                      <wp:effectExtent l="5715" t="13970" r="13335" b="12700"/>
                      <wp:wrapNone/>
                      <wp:docPr id="7" name="Ευθεία γραμμή σύνδεσης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2EDC511" id="Ευθεία γραμμή σύνδεσης 7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05pt" to="274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YMO9QEAAI4DAAAOAAAAZHJzL2Uyb0RvYy54bWysU82O0zAQviPxDpbvNG2lZUv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FB09C57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5C0C7E14" w14:textId="77777777" w:rsidR="0006640F" w:rsidRPr="0006640F" w:rsidRDefault="0006640F" w:rsidP="0006640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06640F" w:rsidRPr="0006640F" w14:paraId="65ED97B2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4DB967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Ονοματεπώνυμο υποψηφίου/ας: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4ECE9316" w14:textId="77777777" w:rsidR="0006640F" w:rsidRPr="0006640F" w:rsidRDefault="0006640F" w:rsidP="0006640F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Κωδικός αριθμός υποψηφίου/ας</w:t>
            </w:r>
          </w:p>
        </w:tc>
      </w:tr>
      <w:tr w:rsidR="0006640F" w:rsidRPr="0006640F" w14:paraId="579FD129" w14:textId="77777777" w:rsidTr="0006640F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66E1664C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0" allowOverlap="1" wp14:anchorId="29DE7417" wp14:editId="56187284">
                      <wp:simplePos x="0" y="0"/>
                      <wp:positionH relativeFrom="column">
                        <wp:posOffset>3211830</wp:posOffset>
                      </wp:positionH>
                      <wp:positionV relativeFrom="paragraph">
                        <wp:posOffset>15875</wp:posOffset>
                      </wp:positionV>
                      <wp:extent cx="1097280" cy="182880"/>
                      <wp:effectExtent l="7620" t="8890" r="9525" b="8255"/>
                      <wp:wrapNone/>
                      <wp:docPr id="6" name="Ορθογώνι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2D9658B" id="Ορθογώνιο 6" o:spid="_x0000_s1026" style="position:absolute;margin-left:252.9pt;margin-top:1.25pt;width:86.4pt;height:14.4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0" allowOverlap="1" wp14:anchorId="02EE1BD5" wp14:editId="03AE60BF">
                      <wp:simplePos x="0" y="0"/>
                      <wp:positionH relativeFrom="column">
                        <wp:posOffset>4034790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1430" t="8890" r="7620" b="8255"/>
                      <wp:wrapNone/>
                      <wp:docPr id="5" name="Ευθεία γραμμή σύνδεσης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F31058E" id="Ευθεία γραμμή σύνδεσης 5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7pt,1.25pt" to="317.7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0" allowOverlap="1" wp14:anchorId="53C232DD" wp14:editId="5C2630F3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13335" t="8890" r="5715" b="8255"/>
                      <wp:wrapNone/>
                      <wp:docPr id="4" name="Ευθεία γραμμή σύνδεσης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335A597" id="Ευθεία γραμμή σύνδεσης 4" o:spid="_x0000_s1026" style="position:absolute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1pt,1.25pt" to="296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53S9QEAAI4DAAAOAAAAZHJzL2Uyb0RvYy54bWysU82O0zAQviPxDpbvNG21i0r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0" allowOverlap="1" wp14:anchorId="4030C1AE" wp14:editId="2982FD2A">
                      <wp:simplePos x="0" y="0"/>
                      <wp:positionH relativeFrom="column">
                        <wp:posOffset>3486150</wp:posOffset>
                      </wp:positionH>
                      <wp:positionV relativeFrom="paragraph">
                        <wp:posOffset>15875</wp:posOffset>
                      </wp:positionV>
                      <wp:extent cx="0" cy="182880"/>
                      <wp:effectExtent l="5715" t="8890" r="13335" b="8255"/>
                      <wp:wrapNone/>
                      <wp:docPr id="3" name="Ευθεία γραμμή σύνδεσης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2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22926EE" id="Ευθεία γραμμή σύνδεσης 3" o:spid="_x0000_s1026" style="position:absolute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4.5pt,1.25pt" to="274.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" o:allowincell="f"/>
                  </w:pict>
                </mc:Fallback>
              </mc:AlternateContent>
            </w: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_________________________________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pct10" w:color="000000" w:fill="FFFFFF"/>
          </w:tcPr>
          <w:p w14:paraId="701E5B41" w14:textId="77777777" w:rsidR="0006640F" w:rsidRPr="0006640F" w:rsidRDefault="0006640F" w:rsidP="000664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</w:tr>
    </w:tbl>
    <w:p w14:paraId="2927F82C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l-GR"/>
        </w:rPr>
      </w:pPr>
    </w:p>
    <w:p w14:paraId="7D68877F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p w14:paraId="2E231956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6"/>
        <w:gridCol w:w="1220"/>
        <w:gridCol w:w="1219"/>
        <w:gridCol w:w="1185"/>
        <w:gridCol w:w="34"/>
        <w:gridCol w:w="1338"/>
      </w:tblGrid>
      <w:tr w:rsidR="0006640F" w:rsidRPr="0006640F" w14:paraId="4C0BEB01" w14:textId="77777777" w:rsidTr="0006640F">
        <w:tc>
          <w:tcPr>
            <w:tcW w:w="2390" w:type="pct"/>
            <w:tcBorders>
              <w:top w:val="nil"/>
              <w:left w:val="nil"/>
              <w:bottom w:val="nil"/>
              <w:right w:val="nil"/>
            </w:tcBorders>
          </w:tcPr>
          <w:p w14:paraId="138FB802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  <w:bottom w:val="nil"/>
            </w:tcBorders>
            <w:shd w:val="pct10" w:color="000000" w:fill="FFFFFF"/>
          </w:tcPr>
          <w:p w14:paraId="0B92EE4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637" w:type="pct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1ECD0E6A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637" w:type="pct"/>
            <w:gridSpan w:val="2"/>
            <w:tcBorders>
              <w:top w:val="double" w:sz="4" w:space="0" w:color="auto"/>
              <w:bottom w:val="nil"/>
            </w:tcBorders>
            <w:shd w:val="pct10" w:color="000000" w:fill="FFFFFF"/>
          </w:tcPr>
          <w:p w14:paraId="3BAEB773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3</w:t>
            </w:r>
          </w:p>
        </w:tc>
        <w:tc>
          <w:tcPr>
            <w:tcW w:w="698" w:type="pct"/>
            <w:tcBorders>
              <w:top w:val="double" w:sz="4" w:space="0" w:color="auto"/>
              <w:bottom w:val="nil"/>
              <w:right w:val="double" w:sz="4" w:space="0" w:color="auto"/>
            </w:tcBorders>
            <w:shd w:val="pct10" w:color="000000" w:fill="FFFFFF"/>
          </w:tcPr>
          <w:p w14:paraId="38C0806F" w14:textId="77777777" w:rsidR="0006640F" w:rsidRPr="0006640F" w:rsidRDefault="0006640F" w:rsidP="0006640F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val="en-US" w:eastAsia="el-GR"/>
              </w:rPr>
              <w:t>4</w:t>
            </w:r>
          </w:p>
        </w:tc>
      </w:tr>
      <w:tr w:rsidR="0006640F" w:rsidRPr="0006640F" w14:paraId="6AF24FFB" w14:textId="77777777" w:rsidTr="0006640F">
        <w:tc>
          <w:tcPr>
            <w:tcW w:w="2390" w:type="pct"/>
            <w:tcBorders>
              <w:top w:val="double" w:sz="4" w:space="0" w:color="auto"/>
              <w:left w:val="double" w:sz="4" w:space="0" w:color="auto"/>
              <w:right w:val="nil"/>
            </w:tcBorders>
            <w:shd w:val="pct10" w:color="000000" w:fill="FFFFFF"/>
          </w:tcPr>
          <w:p w14:paraId="0043668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Γραμματική ακρίβεια</w:t>
            </w:r>
          </w:p>
        </w:tc>
        <w:tc>
          <w:tcPr>
            <w:tcW w:w="637" w:type="pct"/>
            <w:tcBorders>
              <w:top w:val="double" w:sz="4" w:space="0" w:color="auto"/>
              <w:left w:val="double" w:sz="4" w:space="0" w:color="auto"/>
            </w:tcBorders>
          </w:tcPr>
          <w:p w14:paraId="34C1D2E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top w:val="double" w:sz="4" w:space="0" w:color="auto"/>
            </w:tcBorders>
          </w:tcPr>
          <w:p w14:paraId="0AC439FE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top w:val="double" w:sz="4" w:space="0" w:color="auto"/>
            </w:tcBorders>
          </w:tcPr>
          <w:p w14:paraId="24F179E0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top w:val="double" w:sz="4" w:space="0" w:color="auto"/>
              <w:right w:val="double" w:sz="4" w:space="0" w:color="auto"/>
            </w:tcBorders>
          </w:tcPr>
          <w:p w14:paraId="5EDD4D7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9EE1375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CF34A6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Πραγματολογική καταλληλότητα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4C79C20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6168A4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59C45F13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5D80313F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4B5DB09B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5D6D339D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Προφορά και επιτονισμός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4161EC2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64AD26A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61B18F84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3DB9E88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129D20D3" w14:textId="77777777" w:rsidTr="0006640F">
        <w:tc>
          <w:tcPr>
            <w:tcW w:w="2390" w:type="pct"/>
            <w:tcBorders>
              <w:left w:val="double" w:sz="4" w:space="0" w:color="auto"/>
              <w:right w:val="nil"/>
            </w:tcBorders>
            <w:shd w:val="pct10" w:color="000000" w:fill="FFFFFF"/>
          </w:tcPr>
          <w:p w14:paraId="644D050B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Λεξιλόγιο</w:t>
            </w:r>
          </w:p>
        </w:tc>
        <w:tc>
          <w:tcPr>
            <w:tcW w:w="637" w:type="pct"/>
            <w:tcBorders>
              <w:left w:val="double" w:sz="4" w:space="0" w:color="auto"/>
            </w:tcBorders>
          </w:tcPr>
          <w:p w14:paraId="79C775EC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</w:tcPr>
          <w:p w14:paraId="7403D365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</w:tcPr>
          <w:p w14:paraId="51D1C2DA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right w:val="double" w:sz="4" w:space="0" w:color="auto"/>
            </w:tcBorders>
          </w:tcPr>
          <w:p w14:paraId="772CF417" w14:textId="77777777" w:rsidR="0006640F" w:rsidRPr="0006640F" w:rsidRDefault="0006640F" w:rsidP="0006640F">
            <w:pPr>
              <w:spacing w:before="240" w:after="24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29E4415F" w14:textId="77777777" w:rsidTr="0006640F">
        <w:tc>
          <w:tcPr>
            <w:tcW w:w="2390" w:type="pct"/>
            <w:tcBorders>
              <w:left w:val="double" w:sz="4" w:space="0" w:color="auto"/>
              <w:bottom w:val="double" w:sz="4" w:space="0" w:color="auto"/>
              <w:right w:val="nil"/>
            </w:tcBorders>
            <w:shd w:val="pct10" w:color="000000" w:fill="FFFFFF"/>
          </w:tcPr>
          <w:p w14:paraId="31010BE8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Αποτελεσματικότητα στην επικοινωνία</w:t>
            </w:r>
          </w:p>
        </w:tc>
        <w:tc>
          <w:tcPr>
            <w:tcW w:w="637" w:type="pct"/>
            <w:tcBorders>
              <w:left w:val="double" w:sz="4" w:space="0" w:color="auto"/>
              <w:bottom w:val="double" w:sz="4" w:space="0" w:color="auto"/>
            </w:tcBorders>
          </w:tcPr>
          <w:p w14:paraId="1032812D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tcBorders>
              <w:bottom w:val="double" w:sz="4" w:space="0" w:color="auto"/>
            </w:tcBorders>
          </w:tcPr>
          <w:p w14:paraId="7C92502B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37" w:type="pct"/>
            <w:gridSpan w:val="2"/>
            <w:tcBorders>
              <w:bottom w:val="double" w:sz="4" w:space="0" w:color="auto"/>
            </w:tcBorders>
          </w:tcPr>
          <w:p w14:paraId="141A8400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double" w:sz="4" w:space="0" w:color="auto"/>
            </w:tcBorders>
          </w:tcPr>
          <w:p w14:paraId="5846A993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  <w:tr w:rsidR="0006640F" w:rsidRPr="0006640F" w14:paraId="753CADA1" w14:textId="77777777" w:rsidTr="0006640F">
        <w:trPr>
          <w:cantSplit/>
        </w:trPr>
        <w:tc>
          <w:tcPr>
            <w:tcW w:w="428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ACB29A" w14:textId="77777777" w:rsidR="0006640F" w:rsidRPr="0006640F" w:rsidRDefault="0006640F" w:rsidP="0006640F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b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717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04C96A9" w14:textId="77777777" w:rsidR="0006640F" w:rsidRPr="0006640F" w:rsidRDefault="0006640F" w:rsidP="0006640F">
            <w:pPr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33DDEA55" w14:textId="77777777" w:rsidR="0006640F" w:rsidRPr="0006640F" w:rsidRDefault="0006640F" w:rsidP="0006640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US" w:eastAsia="el-GR"/>
        </w:rPr>
      </w:pPr>
    </w:p>
    <w:tbl>
      <w:tblPr>
        <w:tblW w:w="985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4253"/>
        <w:gridCol w:w="2514"/>
      </w:tblGrid>
      <w:tr w:rsidR="0006640F" w:rsidRPr="0006640F" w14:paraId="1FE634CA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637387A2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0" allowOverlap="1" wp14:anchorId="2136FCA4" wp14:editId="5586E4E3">
                      <wp:simplePos x="0" y="0"/>
                      <wp:positionH relativeFrom="column">
                        <wp:posOffset>4347210</wp:posOffset>
                      </wp:positionH>
                      <wp:positionV relativeFrom="paragraph">
                        <wp:posOffset>497205</wp:posOffset>
                      </wp:positionV>
                      <wp:extent cx="1554480" cy="0"/>
                      <wp:effectExtent l="9525" t="8255" r="7620" b="10795"/>
                      <wp:wrapNone/>
                      <wp:docPr id="2" name="Ευθεία γραμμή σύνδεσης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448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8D461E6" id="Ευθεία γραμμή σύνδεσης 2" o:spid="_x0000_s1026" style="position:absolute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3pt,39.15pt" to="464.7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" o:allowincell="f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0" allowOverlap="1" wp14:anchorId="3307B2FB" wp14:editId="496A0AD8">
                      <wp:simplePos x="0" y="0"/>
                      <wp:positionH relativeFrom="column">
                        <wp:posOffset>1807845</wp:posOffset>
                      </wp:positionH>
                      <wp:positionV relativeFrom="paragraph">
                        <wp:posOffset>497205</wp:posOffset>
                      </wp:positionV>
                      <wp:extent cx="2103120" cy="0"/>
                      <wp:effectExtent l="13335" t="8255" r="7620" b="10795"/>
                      <wp:wrapNone/>
                      <wp:docPr id="1" name="Ευθεία γραμμή σύνδεσης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3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7348068" id="Ευθεία γραμμή σύνδεσης 1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35pt,39.15pt" to="307.95pt,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" o:allowincell="f"/>
                  </w:pict>
                </mc:Fallback>
              </mc:AlternateContent>
            </w:r>
          </w:p>
          <w:p w14:paraId="62273A0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Όνομα αξιολογητή/</w:t>
            </w:r>
            <w:proofErr w:type="spellStart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τριας</w:t>
            </w:r>
            <w:proofErr w:type="spellEnd"/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 xml:space="preserve">:   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5E8FE46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66F88F7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  <w:r w:rsidRPr="0006640F">
              <w:rPr>
                <w:rFonts w:ascii="Arial" w:eastAsia="Times New Roman" w:hAnsi="Arial" w:cs="Arial"/>
                <w:sz w:val="24"/>
                <w:szCs w:val="24"/>
                <w:lang w:eastAsia="el-GR"/>
              </w:rPr>
              <w:t>Υπογραφή</w:t>
            </w:r>
          </w:p>
        </w:tc>
      </w:tr>
      <w:tr w:rsidR="0006640F" w:rsidRPr="0006640F" w14:paraId="2FD4663D" w14:textId="77777777" w:rsidTr="0006640F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14:paraId="5D83E0AE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74F4F00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</w:tcPr>
          <w:p w14:paraId="28967A09" w14:textId="77777777" w:rsidR="0006640F" w:rsidRPr="0006640F" w:rsidRDefault="0006640F" w:rsidP="0006640F">
            <w:pPr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el-GR"/>
              </w:rPr>
            </w:pPr>
          </w:p>
        </w:tc>
      </w:tr>
    </w:tbl>
    <w:p w14:paraId="02630A21" w14:textId="77777777" w:rsidR="0006640F" w:rsidRPr="00AC5F30" w:rsidRDefault="0006640F" w:rsidP="0006640F">
      <w:pPr>
        <w:tabs>
          <w:tab w:val="num" w:pos="1800"/>
        </w:tabs>
        <w:spacing w:after="60" w:line="240" w:lineRule="auto"/>
        <w:ind w:right="1843"/>
        <w:jc w:val="both"/>
        <w:rPr>
          <w:rFonts w:ascii="Times New Roman" w:eastAsia="Times New Roman" w:hAnsi="Times New Roman" w:cs="Times New Roman"/>
          <w:sz w:val="24"/>
          <w:szCs w:val="20"/>
          <w:lang w:val="en-US" w:eastAsia="el-GR"/>
        </w:rPr>
        <w:sectPr w:rsidR="0006640F" w:rsidRPr="00AC5F30" w:rsidSect="0006640F">
          <w:footnotePr>
            <w:numFmt w:val="chicago"/>
          </w:footnotePr>
          <w:pgSz w:w="11907" w:h="16840" w:code="9"/>
          <w:pgMar w:top="851" w:right="1417" w:bottom="851" w:left="1134" w:header="720" w:footer="720" w:gutter="0"/>
          <w:cols w:space="720"/>
          <w:docGrid w:linePitch="272"/>
        </w:sectPr>
      </w:pPr>
    </w:p>
    <w:p w14:paraId="2C8850E8" w14:textId="77777777" w:rsidR="00160DC0" w:rsidRPr="00AC5F30" w:rsidRDefault="00160DC0" w:rsidP="00174EFC">
      <w:pPr>
        <w:rPr>
          <w:lang w:val="en-US"/>
        </w:rPr>
      </w:pPr>
    </w:p>
    <w:sectPr w:rsidR="00160DC0" w:rsidRPr="00AC5F3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HellasTimes">
    <w:altName w:val="Times New Roman"/>
    <w:charset w:val="A1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32"/>
    <w:multiLevelType w:val="hybridMultilevel"/>
    <w:tmpl w:val="ABE4CA58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00106"/>
    <w:multiLevelType w:val="hybridMultilevel"/>
    <w:tmpl w:val="5134B630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C2028E"/>
    <w:multiLevelType w:val="hybridMultilevel"/>
    <w:tmpl w:val="ABE4C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A727E"/>
    <w:multiLevelType w:val="hybridMultilevel"/>
    <w:tmpl w:val="5134B630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D461BE"/>
    <w:multiLevelType w:val="singleLevel"/>
    <w:tmpl w:val="48E28D9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8A93DA1"/>
    <w:multiLevelType w:val="hybridMultilevel"/>
    <w:tmpl w:val="0D1C4B7C"/>
    <w:lvl w:ilvl="0" w:tplc="9F02B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30A28"/>
    <w:multiLevelType w:val="hybridMultilevel"/>
    <w:tmpl w:val="9A9AB3F2"/>
    <w:lvl w:ilvl="0" w:tplc="FFFFFFFF">
      <w:start w:val="1"/>
      <w:numFmt w:val="bullet"/>
      <w:lvlText w:val=""/>
      <w:lvlJc w:val="left"/>
      <w:pPr>
        <w:tabs>
          <w:tab w:val="num" w:pos="380"/>
        </w:tabs>
        <w:ind w:left="380" w:hanging="38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40"/>
        </w:tabs>
        <w:ind w:left="7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60"/>
        </w:tabs>
        <w:ind w:left="1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80"/>
        </w:tabs>
        <w:ind w:left="2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900"/>
        </w:tabs>
        <w:ind w:left="29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20"/>
        </w:tabs>
        <w:ind w:left="3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40"/>
        </w:tabs>
        <w:ind w:left="4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60"/>
        </w:tabs>
        <w:ind w:left="50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80"/>
        </w:tabs>
        <w:ind w:left="5780" w:hanging="360"/>
      </w:pPr>
      <w:rPr>
        <w:rFonts w:ascii="Wingdings" w:hAnsi="Wingdings" w:hint="default"/>
      </w:rPr>
    </w:lvl>
  </w:abstractNum>
  <w:abstractNum w:abstractNumId="7">
    <w:nsid w:val="1A00206C"/>
    <w:multiLevelType w:val="hybridMultilevel"/>
    <w:tmpl w:val="496415DA"/>
    <w:lvl w:ilvl="0" w:tplc="7CB0E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190763"/>
    <w:multiLevelType w:val="hybridMultilevel"/>
    <w:tmpl w:val="1E4A65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491C54"/>
    <w:multiLevelType w:val="hybridMultilevel"/>
    <w:tmpl w:val="ABE4CA58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746D16"/>
    <w:multiLevelType w:val="hybridMultilevel"/>
    <w:tmpl w:val="F6364004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1027E0B"/>
    <w:multiLevelType w:val="singleLevel"/>
    <w:tmpl w:val="81F40514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abstractNum w:abstractNumId="12">
    <w:nsid w:val="213827BA"/>
    <w:multiLevelType w:val="hybridMultilevel"/>
    <w:tmpl w:val="902EA21E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B67FF8"/>
    <w:multiLevelType w:val="hybridMultilevel"/>
    <w:tmpl w:val="DAA2331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20191"/>
    <w:multiLevelType w:val="hybridMultilevel"/>
    <w:tmpl w:val="96665D7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9302FC2"/>
    <w:multiLevelType w:val="hybridMultilevel"/>
    <w:tmpl w:val="B106DBE8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7F5BA4"/>
    <w:multiLevelType w:val="singleLevel"/>
    <w:tmpl w:val="4F24A7F2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7">
    <w:nsid w:val="3D687575"/>
    <w:multiLevelType w:val="hybridMultilevel"/>
    <w:tmpl w:val="A4DC1CEE"/>
    <w:lvl w:ilvl="0" w:tplc="5A7A4D5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BE110F"/>
    <w:multiLevelType w:val="hybridMultilevel"/>
    <w:tmpl w:val="16982674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1C7FB3"/>
    <w:multiLevelType w:val="hybridMultilevel"/>
    <w:tmpl w:val="864A5C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6EC3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0B056D"/>
    <w:multiLevelType w:val="hybridMultilevel"/>
    <w:tmpl w:val="C9B22E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B726C1"/>
    <w:multiLevelType w:val="hybridMultilevel"/>
    <w:tmpl w:val="01E03A7C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EE53BD"/>
    <w:multiLevelType w:val="hybridMultilevel"/>
    <w:tmpl w:val="68142B8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0B5650D"/>
    <w:multiLevelType w:val="hybridMultilevel"/>
    <w:tmpl w:val="C9B6D2AE"/>
    <w:lvl w:ilvl="0" w:tplc="0408000F">
      <w:start w:val="1"/>
      <w:numFmt w:val="decimal"/>
      <w:lvlText w:val="%1."/>
      <w:lvlJc w:val="left"/>
      <w:pPr>
        <w:ind w:left="1287" w:hanging="360"/>
      </w:pPr>
    </w:lvl>
    <w:lvl w:ilvl="1" w:tplc="04080019" w:tentative="1">
      <w:start w:val="1"/>
      <w:numFmt w:val="lowerLetter"/>
      <w:lvlText w:val="%2."/>
      <w:lvlJc w:val="left"/>
      <w:pPr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5031082"/>
    <w:multiLevelType w:val="hybridMultilevel"/>
    <w:tmpl w:val="DAAA5A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0850C7"/>
    <w:multiLevelType w:val="multilevel"/>
    <w:tmpl w:val="96665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5F6A3FAB"/>
    <w:multiLevelType w:val="hybridMultilevel"/>
    <w:tmpl w:val="8F3C78D0"/>
    <w:lvl w:ilvl="0" w:tplc="01DEE71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6732B9"/>
    <w:multiLevelType w:val="hybridMultilevel"/>
    <w:tmpl w:val="5134B630"/>
    <w:lvl w:ilvl="0" w:tplc="2D8EED5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E67EF2"/>
    <w:multiLevelType w:val="hybridMultilevel"/>
    <w:tmpl w:val="7AD82940"/>
    <w:lvl w:ilvl="0" w:tplc="4CE2F7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182F3C"/>
    <w:multiLevelType w:val="hybridMultilevel"/>
    <w:tmpl w:val="99107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4A2CAD"/>
    <w:multiLevelType w:val="hybridMultilevel"/>
    <w:tmpl w:val="67CC782E"/>
    <w:lvl w:ilvl="0" w:tplc="FD289F32">
      <w:start w:val="1"/>
      <w:numFmt w:val="bullet"/>
      <w:lvlText w:val=""/>
      <w:lvlJc w:val="left"/>
      <w:pPr>
        <w:tabs>
          <w:tab w:val="num" w:pos="720"/>
        </w:tabs>
        <w:ind w:left="720" w:hanging="360"/>
      </w:pPr>
      <w:rPr>
        <w:rFonts w:ascii="Marlett" w:hAnsi="Marlett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702F9A"/>
    <w:multiLevelType w:val="singleLevel"/>
    <w:tmpl w:val="046C147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>
    <w:nsid w:val="74F957EC"/>
    <w:multiLevelType w:val="hybridMultilevel"/>
    <w:tmpl w:val="B66CF63E"/>
    <w:lvl w:ilvl="0" w:tplc="2000152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623B11"/>
    <w:multiLevelType w:val="hybridMultilevel"/>
    <w:tmpl w:val="60F072CC"/>
    <w:lvl w:ilvl="0" w:tplc="BF6AE3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6"/>
  </w:num>
  <w:num w:numId="7">
    <w:abstractNumId w:val="14"/>
  </w:num>
  <w:num w:numId="8">
    <w:abstractNumId w:val="25"/>
  </w:num>
  <w:num w:numId="9">
    <w:abstractNumId w:val="6"/>
  </w:num>
  <w:num w:numId="10">
    <w:abstractNumId w:val="17"/>
  </w:num>
  <w:num w:numId="11">
    <w:abstractNumId w:val="5"/>
  </w:num>
  <w:num w:numId="12">
    <w:abstractNumId w:val="24"/>
  </w:num>
  <w:num w:numId="13">
    <w:abstractNumId w:val="33"/>
  </w:num>
  <w:num w:numId="14">
    <w:abstractNumId w:val="12"/>
  </w:num>
  <w:num w:numId="15">
    <w:abstractNumId w:val="30"/>
  </w:num>
  <w:num w:numId="16">
    <w:abstractNumId w:val="3"/>
  </w:num>
  <w:num w:numId="17">
    <w:abstractNumId w:val="1"/>
  </w:num>
  <w:num w:numId="18">
    <w:abstractNumId w:val="27"/>
  </w:num>
  <w:num w:numId="19">
    <w:abstractNumId w:val="8"/>
  </w:num>
  <w:num w:numId="20">
    <w:abstractNumId w:val="15"/>
  </w:num>
  <w:num w:numId="21">
    <w:abstractNumId w:val="29"/>
  </w:num>
  <w:num w:numId="22">
    <w:abstractNumId w:val="21"/>
  </w:num>
  <w:num w:numId="23">
    <w:abstractNumId w:val="0"/>
  </w:num>
  <w:num w:numId="24">
    <w:abstractNumId w:val="9"/>
  </w:num>
  <w:num w:numId="25">
    <w:abstractNumId w:val="2"/>
  </w:num>
  <w:num w:numId="26">
    <w:abstractNumId w:val="26"/>
  </w:num>
  <w:num w:numId="27">
    <w:abstractNumId w:val="28"/>
  </w:num>
  <w:num w:numId="28">
    <w:abstractNumId w:val="32"/>
  </w:num>
  <w:num w:numId="29">
    <w:abstractNumId w:val="10"/>
  </w:num>
  <w:num w:numId="30">
    <w:abstractNumId w:val="22"/>
  </w:num>
  <w:num w:numId="31">
    <w:abstractNumId w:val="23"/>
  </w:num>
  <w:num w:numId="32">
    <w:abstractNumId w:val="7"/>
  </w:num>
  <w:num w:numId="33">
    <w:abstractNumId w:val="31"/>
  </w:num>
  <w:num w:numId="34">
    <w:abstractNumId w:val="18"/>
  </w:num>
  <w:num w:numId="35">
    <w:abstractNumId w:val="20"/>
  </w:num>
  <w:num w:numId="36">
    <w:abstractNumId w:val="1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Fmt w:val="chicago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C2"/>
    <w:rsid w:val="0006640F"/>
    <w:rsid w:val="001415B6"/>
    <w:rsid w:val="00160DC0"/>
    <w:rsid w:val="00174EFC"/>
    <w:rsid w:val="00437C75"/>
    <w:rsid w:val="005465DD"/>
    <w:rsid w:val="00626B3A"/>
    <w:rsid w:val="00AC5F30"/>
    <w:rsid w:val="00AF5737"/>
    <w:rsid w:val="00D40432"/>
    <w:rsid w:val="00DD3474"/>
    <w:rsid w:val="00F05CC7"/>
    <w:rsid w:val="00F42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14997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06640F"/>
    <w:pPr>
      <w:keepNext/>
      <w:widowControl w:val="0"/>
      <w:spacing w:after="0" w:line="240" w:lineRule="auto"/>
      <w:jc w:val="center"/>
      <w:outlineLvl w:val="0"/>
    </w:pPr>
    <w:rPr>
      <w:rFonts w:ascii="HellasTimes" w:eastAsia="Times New Roman" w:hAnsi="HellasTimes" w:cs="Times New Roman"/>
      <w:b/>
      <w:snapToGrid w:val="0"/>
      <w:sz w:val="28"/>
      <w:szCs w:val="20"/>
    </w:rPr>
  </w:style>
  <w:style w:type="paragraph" w:styleId="2">
    <w:name w:val="heading 2"/>
    <w:basedOn w:val="a"/>
    <w:next w:val="a"/>
    <w:link w:val="2Char"/>
    <w:qFormat/>
    <w:rsid w:val="0006640F"/>
    <w:pPr>
      <w:keepNext/>
      <w:tabs>
        <w:tab w:val="left" w:pos="426"/>
      </w:tabs>
      <w:spacing w:after="0" w:line="240" w:lineRule="auto"/>
      <w:ind w:left="426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3">
    <w:name w:val="heading 3"/>
    <w:basedOn w:val="a"/>
    <w:next w:val="a"/>
    <w:link w:val="3Char"/>
    <w:qFormat/>
    <w:rsid w:val="000664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4">
    <w:name w:val="heading 4"/>
    <w:basedOn w:val="a"/>
    <w:next w:val="a"/>
    <w:link w:val="4Char"/>
    <w:qFormat/>
    <w:rsid w:val="0006640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paragraph" w:styleId="7">
    <w:name w:val="heading 7"/>
    <w:basedOn w:val="a"/>
    <w:next w:val="a"/>
    <w:link w:val="7Char"/>
    <w:semiHidden/>
    <w:unhideWhenUsed/>
    <w:qFormat/>
    <w:rsid w:val="0006640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AU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6640F"/>
    <w:rPr>
      <w:rFonts w:ascii="HellasTimes" w:eastAsia="Times New Roman" w:hAnsi="HellasTimes" w:cs="Times New Roman"/>
      <w:b/>
      <w:snapToGrid w:val="0"/>
      <w:sz w:val="28"/>
      <w:szCs w:val="20"/>
    </w:rPr>
  </w:style>
  <w:style w:type="character" w:customStyle="1" w:styleId="2Char">
    <w:name w:val="Επικεφαλίδα 2 Char"/>
    <w:basedOn w:val="a0"/>
    <w:link w:val="2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3Char">
    <w:name w:val="Επικεφαλίδα 3 Char"/>
    <w:basedOn w:val="a0"/>
    <w:link w:val="3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4Char">
    <w:name w:val="Επικεφαλίδα 4 Char"/>
    <w:basedOn w:val="a0"/>
    <w:link w:val="4"/>
    <w:rsid w:val="0006640F"/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character" w:customStyle="1" w:styleId="7Char">
    <w:name w:val="Επικεφαλίδα 7 Char"/>
    <w:basedOn w:val="a0"/>
    <w:link w:val="7"/>
    <w:semiHidden/>
    <w:rsid w:val="0006640F"/>
    <w:rPr>
      <w:rFonts w:ascii="Calibri" w:eastAsia="Times New Roman" w:hAnsi="Calibri" w:cs="Times New Roman"/>
      <w:sz w:val="24"/>
      <w:szCs w:val="24"/>
      <w:lang w:val="en-AU" w:eastAsia="el-GR"/>
    </w:rPr>
  </w:style>
  <w:style w:type="numbering" w:customStyle="1" w:styleId="10">
    <w:name w:val="Χωρίς λίστα1"/>
    <w:next w:val="a2"/>
    <w:semiHidden/>
    <w:rsid w:val="0006640F"/>
  </w:style>
  <w:style w:type="paragraph" w:styleId="a3">
    <w:name w:val="footer"/>
    <w:basedOn w:val="a"/>
    <w:link w:val="Char"/>
    <w:uiPriority w:val="99"/>
    <w:rsid w:val="0006640F"/>
    <w:pPr>
      <w:tabs>
        <w:tab w:val="center" w:pos="4153"/>
        <w:tab w:val="right" w:pos="8306"/>
      </w:tabs>
      <w:spacing w:after="0" w:line="240" w:lineRule="auto"/>
      <w:jc w:val="both"/>
    </w:pPr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customStyle="1" w:styleId="Char">
    <w:name w:val="Υποσέλιδο Char"/>
    <w:basedOn w:val="a0"/>
    <w:link w:val="a3"/>
    <w:uiPriority w:val="99"/>
    <w:rsid w:val="0006640F"/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styleId="a4">
    <w:name w:val="page number"/>
    <w:basedOn w:val="a0"/>
    <w:rsid w:val="0006640F"/>
  </w:style>
  <w:style w:type="paragraph" w:styleId="a5">
    <w:name w:val="Body Text"/>
    <w:basedOn w:val="a"/>
    <w:link w:val="Char0"/>
    <w:rsid w:val="0006640F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0">
    <w:name w:val="Σώμα κειμένου Char"/>
    <w:basedOn w:val="a0"/>
    <w:link w:val="a5"/>
    <w:rsid w:val="0006640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6">
    <w:name w:val="header"/>
    <w:basedOn w:val="a"/>
    <w:link w:val="Char1"/>
    <w:rsid w:val="0006640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1">
    <w:name w:val="Κεφαλίδα Char"/>
    <w:basedOn w:val="a0"/>
    <w:link w:val="a6"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paragraph" w:customStyle="1" w:styleId="BalloonText1">
    <w:name w:val="Balloon Text1"/>
    <w:basedOn w:val="a"/>
    <w:semiHidden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paragraph" w:styleId="a7">
    <w:name w:val="footnote text"/>
    <w:basedOn w:val="a"/>
    <w:link w:val="Char2"/>
    <w:semiHidden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2">
    <w:name w:val="Κείμενο υποσημείωσης Char"/>
    <w:basedOn w:val="a0"/>
    <w:link w:val="a7"/>
    <w:semiHidden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styleId="a8">
    <w:name w:val="footnote reference"/>
    <w:semiHidden/>
    <w:rsid w:val="0006640F"/>
    <w:rPr>
      <w:vertAlign w:val="superscript"/>
    </w:rPr>
  </w:style>
  <w:style w:type="paragraph" w:styleId="20">
    <w:name w:val="Body Text 2"/>
    <w:basedOn w:val="a"/>
    <w:link w:val="2Char0"/>
    <w:rsid w:val="00066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customStyle="1" w:styleId="2Char0">
    <w:name w:val="Σώμα κείμενου 2 Char"/>
    <w:basedOn w:val="a0"/>
    <w:link w:val="20"/>
    <w:rsid w:val="0006640F"/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styleId="a9">
    <w:name w:val="annotation reference"/>
    <w:rsid w:val="0006640F"/>
    <w:rPr>
      <w:sz w:val="16"/>
      <w:szCs w:val="16"/>
    </w:rPr>
  </w:style>
  <w:style w:type="paragraph" w:styleId="aa">
    <w:name w:val="annotation text"/>
    <w:basedOn w:val="a"/>
    <w:link w:val="Char3"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3">
    <w:name w:val="Κείμενο σχολίου Char"/>
    <w:basedOn w:val="a0"/>
    <w:link w:val="aa"/>
    <w:rsid w:val="0006640F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Char4"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character" w:customStyle="1" w:styleId="Char4">
    <w:name w:val="Κείμενο πλαισίου Char"/>
    <w:basedOn w:val="a0"/>
    <w:link w:val="ab"/>
    <w:rsid w:val="0006640F"/>
    <w:rPr>
      <w:rFonts w:ascii="Tahoma" w:eastAsia="Times New Roman" w:hAnsi="Tahoma" w:cs="Tahoma"/>
      <w:sz w:val="16"/>
      <w:szCs w:val="16"/>
      <w:lang w:val="en-AU" w:eastAsia="el-GR"/>
    </w:rPr>
  </w:style>
  <w:style w:type="paragraph" w:styleId="ac">
    <w:name w:val="annotation subject"/>
    <w:basedOn w:val="aa"/>
    <w:next w:val="aa"/>
    <w:link w:val="Char5"/>
    <w:rsid w:val="0006640F"/>
    <w:rPr>
      <w:b/>
      <w:bCs/>
      <w:lang w:val="en-AU" w:eastAsia="el-GR"/>
    </w:rPr>
  </w:style>
  <w:style w:type="character" w:customStyle="1" w:styleId="Char5">
    <w:name w:val="Θέμα σχολίου Char"/>
    <w:basedOn w:val="Char3"/>
    <w:link w:val="ac"/>
    <w:rsid w:val="0006640F"/>
    <w:rPr>
      <w:rFonts w:ascii="Times New Roman" w:eastAsia="Times New Roman" w:hAnsi="Times New Roman" w:cs="Times New Roman"/>
      <w:b/>
      <w:bCs/>
      <w:sz w:val="20"/>
      <w:szCs w:val="20"/>
      <w:lang w:val="en-AU" w:eastAsia="el-GR"/>
    </w:rPr>
  </w:style>
  <w:style w:type="paragraph" w:styleId="30">
    <w:name w:val="Body Text 3"/>
    <w:basedOn w:val="a"/>
    <w:link w:val="3Char0"/>
    <w:rsid w:val="000664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character" w:customStyle="1" w:styleId="3Char0">
    <w:name w:val="Σώμα κείμενου 3 Char"/>
    <w:basedOn w:val="a0"/>
    <w:link w:val="30"/>
    <w:rsid w:val="0006640F"/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paragraph" w:styleId="ad">
    <w:name w:val="Title"/>
    <w:basedOn w:val="a"/>
    <w:link w:val="Char6"/>
    <w:qFormat/>
    <w:rsid w:val="0006640F"/>
    <w:pPr>
      <w:spacing w:before="120"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har6">
    <w:name w:val="Τίτλος Char"/>
    <w:basedOn w:val="a0"/>
    <w:link w:val="ad"/>
    <w:rsid w:val="0006640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066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06640F"/>
    <w:pPr>
      <w:keepNext/>
      <w:widowControl w:val="0"/>
      <w:spacing w:after="0" w:line="240" w:lineRule="auto"/>
      <w:jc w:val="center"/>
      <w:outlineLvl w:val="0"/>
    </w:pPr>
    <w:rPr>
      <w:rFonts w:ascii="HellasTimes" w:eastAsia="Times New Roman" w:hAnsi="HellasTimes" w:cs="Times New Roman"/>
      <w:b/>
      <w:snapToGrid w:val="0"/>
      <w:sz w:val="28"/>
      <w:szCs w:val="20"/>
    </w:rPr>
  </w:style>
  <w:style w:type="paragraph" w:styleId="2">
    <w:name w:val="heading 2"/>
    <w:basedOn w:val="a"/>
    <w:next w:val="a"/>
    <w:link w:val="2Char"/>
    <w:qFormat/>
    <w:rsid w:val="0006640F"/>
    <w:pPr>
      <w:keepNext/>
      <w:tabs>
        <w:tab w:val="left" w:pos="426"/>
      </w:tabs>
      <w:spacing w:after="0" w:line="240" w:lineRule="auto"/>
      <w:ind w:left="426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3">
    <w:name w:val="heading 3"/>
    <w:basedOn w:val="a"/>
    <w:next w:val="a"/>
    <w:link w:val="3Char"/>
    <w:qFormat/>
    <w:rsid w:val="000664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paragraph" w:styleId="4">
    <w:name w:val="heading 4"/>
    <w:basedOn w:val="a"/>
    <w:next w:val="a"/>
    <w:link w:val="4Char"/>
    <w:qFormat/>
    <w:rsid w:val="0006640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paragraph" w:styleId="7">
    <w:name w:val="heading 7"/>
    <w:basedOn w:val="a"/>
    <w:next w:val="a"/>
    <w:link w:val="7Char"/>
    <w:semiHidden/>
    <w:unhideWhenUsed/>
    <w:qFormat/>
    <w:rsid w:val="0006640F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val="en-AU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06640F"/>
    <w:rPr>
      <w:rFonts w:ascii="HellasTimes" w:eastAsia="Times New Roman" w:hAnsi="HellasTimes" w:cs="Times New Roman"/>
      <w:b/>
      <w:snapToGrid w:val="0"/>
      <w:sz w:val="28"/>
      <w:szCs w:val="20"/>
    </w:rPr>
  </w:style>
  <w:style w:type="character" w:customStyle="1" w:styleId="2Char">
    <w:name w:val="Επικεφαλίδα 2 Char"/>
    <w:basedOn w:val="a0"/>
    <w:link w:val="2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3Char">
    <w:name w:val="Επικεφαλίδα 3 Char"/>
    <w:basedOn w:val="a0"/>
    <w:link w:val="3"/>
    <w:rsid w:val="0006640F"/>
    <w:rPr>
      <w:rFonts w:ascii="Times New Roman" w:eastAsia="Times New Roman" w:hAnsi="Times New Roman" w:cs="Times New Roman"/>
      <w:b/>
      <w:sz w:val="24"/>
      <w:szCs w:val="20"/>
      <w:lang w:val="en-US" w:eastAsia="el-GR"/>
    </w:rPr>
  </w:style>
  <w:style w:type="character" w:customStyle="1" w:styleId="4Char">
    <w:name w:val="Επικεφαλίδα 4 Char"/>
    <w:basedOn w:val="a0"/>
    <w:link w:val="4"/>
    <w:rsid w:val="0006640F"/>
    <w:rPr>
      <w:rFonts w:ascii="Times New Roman" w:eastAsia="Times New Roman" w:hAnsi="Times New Roman" w:cs="Times New Roman"/>
      <w:b/>
      <w:bCs/>
      <w:sz w:val="24"/>
      <w:szCs w:val="20"/>
      <w:lang w:val="en-AU" w:eastAsia="el-GR"/>
    </w:rPr>
  </w:style>
  <w:style w:type="character" w:customStyle="1" w:styleId="7Char">
    <w:name w:val="Επικεφαλίδα 7 Char"/>
    <w:basedOn w:val="a0"/>
    <w:link w:val="7"/>
    <w:semiHidden/>
    <w:rsid w:val="0006640F"/>
    <w:rPr>
      <w:rFonts w:ascii="Calibri" w:eastAsia="Times New Roman" w:hAnsi="Calibri" w:cs="Times New Roman"/>
      <w:sz w:val="24"/>
      <w:szCs w:val="24"/>
      <w:lang w:val="en-AU" w:eastAsia="el-GR"/>
    </w:rPr>
  </w:style>
  <w:style w:type="numbering" w:customStyle="1" w:styleId="10">
    <w:name w:val="Χωρίς λίστα1"/>
    <w:next w:val="a2"/>
    <w:semiHidden/>
    <w:rsid w:val="0006640F"/>
  </w:style>
  <w:style w:type="paragraph" w:styleId="a3">
    <w:name w:val="footer"/>
    <w:basedOn w:val="a"/>
    <w:link w:val="Char"/>
    <w:uiPriority w:val="99"/>
    <w:rsid w:val="0006640F"/>
    <w:pPr>
      <w:tabs>
        <w:tab w:val="center" w:pos="4153"/>
        <w:tab w:val="right" w:pos="8306"/>
      </w:tabs>
      <w:spacing w:after="0" w:line="240" w:lineRule="auto"/>
      <w:jc w:val="both"/>
    </w:pPr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customStyle="1" w:styleId="Char">
    <w:name w:val="Υποσέλιδο Char"/>
    <w:basedOn w:val="a0"/>
    <w:link w:val="a3"/>
    <w:uiPriority w:val="99"/>
    <w:rsid w:val="0006640F"/>
    <w:rPr>
      <w:rFonts w:ascii="HellasTimes" w:eastAsia="Times New Roman" w:hAnsi="HellasTimes" w:cs="Times New Roman"/>
      <w:sz w:val="28"/>
      <w:szCs w:val="20"/>
      <w:lang w:val="en-US" w:eastAsia="el-GR"/>
    </w:rPr>
  </w:style>
  <w:style w:type="character" w:styleId="a4">
    <w:name w:val="page number"/>
    <w:basedOn w:val="a0"/>
    <w:rsid w:val="0006640F"/>
  </w:style>
  <w:style w:type="paragraph" w:styleId="a5">
    <w:name w:val="Body Text"/>
    <w:basedOn w:val="a"/>
    <w:link w:val="Char0"/>
    <w:rsid w:val="0006640F"/>
    <w:pPr>
      <w:tabs>
        <w:tab w:val="left" w:pos="284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customStyle="1" w:styleId="Char0">
    <w:name w:val="Σώμα κειμένου Char"/>
    <w:basedOn w:val="a0"/>
    <w:link w:val="a5"/>
    <w:rsid w:val="0006640F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6">
    <w:name w:val="header"/>
    <w:basedOn w:val="a"/>
    <w:link w:val="Char1"/>
    <w:rsid w:val="0006640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1">
    <w:name w:val="Κεφαλίδα Char"/>
    <w:basedOn w:val="a0"/>
    <w:link w:val="a6"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paragraph" w:customStyle="1" w:styleId="BalloonText1">
    <w:name w:val="Balloon Text1"/>
    <w:basedOn w:val="a"/>
    <w:semiHidden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paragraph" w:styleId="a7">
    <w:name w:val="footnote text"/>
    <w:basedOn w:val="a"/>
    <w:link w:val="Char2"/>
    <w:semiHidden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customStyle="1" w:styleId="Char2">
    <w:name w:val="Κείμενο υποσημείωσης Char"/>
    <w:basedOn w:val="a0"/>
    <w:link w:val="a7"/>
    <w:semiHidden/>
    <w:rsid w:val="0006640F"/>
    <w:rPr>
      <w:rFonts w:ascii="Times New Roman" w:eastAsia="Times New Roman" w:hAnsi="Times New Roman" w:cs="Times New Roman"/>
      <w:sz w:val="20"/>
      <w:szCs w:val="20"/>
      <w:lang w:val="en-AU" w:eastAsia="el-GR"/>
    </w:rPr>
  </w:style>
  <w:style w:type="character" w:styleId="a8">
    <w:name w:val="footnote reference"/>
    <w:semiHidden/>
    <w:rsid w:val="0006640F"/>
    <w:rPr>
      <w:vertAlign w:val="superscript"/>
    </w:rPr>
  </w:style>
  <w:style w:type="paragraph" w:styleId="20">
    <w:name w:val="Body Text 2"/>
    <w:basedOn w:val="a"/>
    <w:link w:val="2Char0"/>
    <w:rsid w:val="00066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customStyle="1" w:styleId="2Char0">
    <w:name w:val="Σώμα κείμενου 2 Char"/>
    <w:basedOn w:val="a0"/>
    <w:link w:val="20"/>
    <w:rsid w:val="0006640F"/>
    <w:rPr>
      <w:rFonts w:ascii="Times New Roman" w:eastAsia="Times New Roman" w:hAnsi="Times New Roman" w:cs="Times New Roman"/>
      <w:sz w:val="24"/>
      <w:szCs w:val="20"/>
      <w:lang w:val="en-AU" w:eastAsia="el-GR"/>
    </w:rPr>
  </w:style>
  <w:style w:type="character" w:styleId="a9">
    <w:name w:val="annotation reference"/>
    <w:rsid w:val="0006640F"/>
    <w:rPr>
      <w:sz w:val="16"/>
      <w:szCs w:val="16"/>
    </w:rPr>
  </w:style>
  <w:style w:type="paragraph" w:styleId="aa">
    <w:name w:val="annotation text"/>
    <w:basedOn w:val="a"/>
    <w:link w:val="Char3"/>
    <w:rsid w:val="000664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3">
    <w:name w:val="Κείμενο σχολίου Char"/>
    <w:basedOn w:val="a0"/>
    <w:link w:val="aa"/>
    <w:rsid w:val="0006640F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Balloon Text"/>
    <w:basedOn w:val="a"/>
    <w:link w:val="Char4"/>
    <w:rsid w:val="0006640F"/>
    <w:pPr>
      <w:spacing w:after="0" w:line="240" w:lineRule="auto"/>
    </w:pPr>
    <w:rPr>
      <w:rFonts w:ascii="Tahoma" w:eastAsia="Times New Roman" w:hAnsi="Tahoma" w:cs="Tahoma"/>
      <w:sz w:val="16"/>
      <w:szCs w:val="16"/>
      <w:lang w:val="en-AU" w:eastAsia="el-GR"/>
    </w:rPr>
  </w:style>
  <w:style w:type="character" w:customStyle="1" w:styleId="Char4">
    <w:name w:val="Κείμενο πλαισίου Char"/>
    <w:basedOn w:val="a0"/>
    <w:link w:val="ab"/>
    <w:rsid w:val="0006640F"/>
    <w:rPr>
      <w:rFonts w:ascii="Tahoma" w:eastAsia="Times New Roman" w:hAnsi="Tahoma" w:cs="Tahoma"/>
      <w:sz w:val="16"/>
      <w:szCs w:val="16"/>
      <w:lang w:val="en-AU" w:eastAsia="el-GR"/>
    </w:rPr>
  </w:style>
  <w:style w:type="paragraph" w:styleId="ac">
    <w:name w:val="annotation subject"/>
    <w:basedOn w:val="aa"/>
    <w:next w:val="aa"/>
    <w:link w:val="Char5"/>
    <w:rsid w:val="0006640F"/>
    <w:rPr>
      <w:b/>
      <w:bCs/>
      <w:lang w:val="en-AU" w:eastAsia="el-GR"/>
    </w:rPr>
  </w:style>
  <w:style w:type="character" w:customStyle="1" w:styleId="Char5">
    <w:name w:val="Θέμα σχολίου Char"/>
    <w:basedOn w:val="Char3"/>
    <w:link w:val="ac"/>
    <w:rsid w:val="0006640F"/>
    <w:rPr>
      <w:rFonts w:ascii="Times New Roman" w:eastAsia="Times New Roman" w:hAnsi="Times New Roman" w:cs="Times New Roman"/>
      <w:b/>
      <w:bCs/>
      <w:sz w:val="20"/>
      <w:szCs w:val="20"/>
      <w:lang w:val="en-AU" w:eastAsia="el-GR"/>
    </w:rPr>
  </w:style>
  <w:style w:type="paragraph" w:styleId="30">
    <w:name w:val="Body Text 3"/>
    <w:basedOn w:val="a"/>
    <w:link w:val="3Char0"/>
    <w:rsid w:val="000664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character" w:customStyle="1" w:styleId="3Char0">
    <w:name w:val="Σώμα κείμενου 3 Char"/>
    <w:basedOn w:val="a0"/>
    <w:link w:val="30"/>
    <w:rsid w:val="0006640F"/>
    <w:rPr>
      <w:rFonts w:ascii="Times New Roman" w:eastAsia="Times New Roman" w:hAnsi="Times New Roman" w:cs="Times New Roman"/>
      <w:sz w:val="16"/>
      <w:szCs w:val="16"/>
      <w:lang w:val="en-AU" w:eastAsia="el-GR"/>
    </w:rPr>
  </w:style>
  <w:style w:type="paragraph" w:styleId="ad">
    <w:name w:val="Title"/>
    <w:basedOn w:val="a"/>
    <w:link w:val="Char6"/>
    <w:qFormat/>
    <w:rsid w:val="0006640F"/>
    <w:pPr>
      <w:spacing w:before="120" w:after="0" w:line="240" w:lineRule="auto"/>
      <w:ind w:left="142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har6">
    <w:name w:val="Τίτλος Char"/>
    <w:basedOn w:val="a0"/>
    <w:link w:val="ad"/>
    <w:rsid w:val="0006640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Default">
    <w:name w:val="Default"/>
    <w:rsid w:val="000664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2.bin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oleObject" Target="embeddings/oleObject10.bin"/><Relationship Id="rId20" Type="http://schemas.openxmlformats.org/officeDocument/2006/relationships/oleObject" Target="embeddings/oleObject14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9.bin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8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1393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Areti</cp:lastModifiedBy>
  <cp:revision>16</cp:revision>
  <dcterms:created xsi:type="dcterms:W3CDTF">2024-04-15T08:03:00Z</dcterms:created>
  <dcterms:modified xsi:type="dcterms:W3CDTF">2025-04-10T08:04:00Z</dcterms:modified>
</cp:coreProperties>
</file>